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F3D1" w14:textId="666AC5DF" w:rsidR="00E2354B" w:rsidRDefault="000C6CCE" w:rsidP="00D266B9">
      <w:pPr>
        <w:ind w:left="1440" w:hanging="1440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01951" behindDoc="0" locked="0" layoutInCell="1" allowOverlap="1" wp14:anchorId="5EBF6F8A" wp14:editId="47378DF9">
                <wp:simplePos x="0" y="0"/>
                <wp:positionH relativeFrom="column">
                  <wp:posOffset>2407920</wp:posOffset>
                </wp:positionH>
                <wp:positionV relativeFrom="paragraph">
                  <wp:posOffset>1597991</wp:posOffset>
                </wp:positionV>
                <wp:extent cx="5128260" cy="7966710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260" cy="796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995C2" w14:textId="18D17402" w:rsidR="00F04CBC" w:rsidRPr="00620747" w:rsidRDefault="000F0300" w:rsidP="00F04CBC">
                            <w:pPr>
                              <w:spacing w:after="0" w:line="240" w:lineRule="auto"/>
                              <w:jc w:val="both"/>
                              <w:rPr>
                                <w:rFonts w:ascii="Montserrat" w:hAnsi="Montserrat" w:cs="Times New Roman"/>
                                <w:b/>
                                <w:i/>
                                <w:iCs/>
                                <w:color w:val="000000"/>
                                <w:sz w:val="28"/>
                                <w:szCs w:val="72"/>
                              </w:rPr>
                            </w:pPr>
                            <w:hyperlink r:id="rId6" w:history="1">
                              <w:r w:rsidR="00F04CBC" w:rsidRPr="000F0300">
                                <w:rPr>
                                  <w:rStyle w:val="Hyperlink"/>
                                  <w:rFonts w:ascii="Montserrat" w:eastAsia="Montserrat" w:hAnsi="Montserrat" w:cs="Montserrat"/>
                                  <w:b/>
                                  <w:bCs/>
                                  <w:sz w:val="24"/>
                                </w:rPr>
                                <w:t>Orlando Magic on Sports Illustrated</w:t>
                              </w:r>
                            </w:hyperlink>
                          </w:p>
                          <w:p w14:paraId="13ACD540" w14:textId="14DA9015" w:rsidR="00F04CBC" w:rsidRPr="00712A51" w:rsidRDefault="00F04CBC" w:rsidP="000419F7">
                            <w:pPr>
                              <w:pStyle w:val="Heading3"/>
                              <w:widowControl w:val="0"/>
                              <w:spacing w:before="0" w:line="240" w:lineRule="auto"/>
                              <w:ind w:right="300"/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Beat Reporter | August </w:t>
                            </w:r>
                            <w:r w:rsidR="000419F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sym w:font="Symbol" w:char="F0A2"/>
                            </w:r>
                            <w:r w:rsidR="00935632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24–</w:t>
                            </w:r>
                            <w:r w:rsidR="00D018F5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May</w:t>
                            </w:r>
                            <w:r w:rsidR="00935632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19F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sym w:font="Symbol" w:char="F0A2"/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  <w:p w14:paraId="22998912" w14:textId="669389EF" w:rsidR="00946FE2" w:rsidRPr="00946FE2" w:rsidRDefault="003E64CC" w:rsidP="00946FE2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Attend</w:t>
                            </w:r>
                            <w:r w:rsidR="000419F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ed</w:t>
                            </w: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and cover</w:t>
                            </w:r>
                            <w:r w:rsidR="000419F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ed</w:t>
                            </w: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all </w:t>
                            </w:r>
                            <w:r w:rsidR="00946FE2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day-to-day happenings of the </w:t>
                            </w: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Orlando Magi</w:t>
                            </w:r>
                            <w:r w:rsidR="00AF37CA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c</w:t>
                            </w:r>
                            <w:r w:rsidR="00946FE2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, including </w:t>
                            </w: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home games, practices</w:t>
                            </w:r>
                            <w:r w:rsidR="00946FE2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and </w:t>
                            </w: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shootarounds</w:t>
                            </w:r>
                            <w:r w:rsidR="00946FE2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, </w:t>
                            </w: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press conferences and community events</w:t>
                            </w:r>
                            <w:r w:rsidR="00946FE2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. Traveled for road coverage</w:t>
                            </w:r>
                            <w:r w:rsidR="00CE61FA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  <w:r w:rsidR="00AF37CA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="00AF37CA">
                              <w:rPr>
                                <w:rFonts w:ascii="Open Sans" w:eastAsia="Montserrat" w:hAnsi="Open Sans" w:cs="Open Sans"/>
                                <w:b/>
                                <w:bCs/>
                                <w:sz w:val="20"/>
                                <w:szCs w:val="20"/>
                                <w:lang w:val="en"/>
                              </w:rPr>
                              <w:t>Tier 1 Credential Holder.</w:t>
                            </w:r>
                          </w:p>
                          <w:p w14:paraId="1C5125A2" w14:textId="1FCCCBDB" w:rsidR="003E64CC" w:rsidRDefault="008612F7" w:rsidP="00F04CB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Cultivated</w:t>
                            </w:r>
                            <w:r w:rsidR="003E64CC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sources </w:t>
                            </w:r>
                            <w:r w:rsidR="00946FE2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throughout the franchise to break news and gain</w:t>
                            </w: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exclusive </w:t>
                            </w:r>
                            <w:r w:rsidR="00946FE2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insight</w:t>
                            </w: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to enhance my reporting, writing and questioning.</w:t>
                            </w:r>
                          </w:p>
                          <w:p w14:paraId="5B0B5E6C" w14:textId="3BF8377F" w:rsidR="008612F7" w:rsidRPr="008612F7" w:rsidRDefault="00EC2DEE" w:rsidP="008612F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Wr</w:t>
                            </w:r>
                            <w:r w:rsidR="000419F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ote</w:t>
                            </w: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daily</w:t>
                            </w:r>
                            <w:r w:rsidR="00946FE2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, </w:t>
                            </w: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including </w:t>
                            </w:r>
                            <w:r w:rsidR="00946FE2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g</w:t>
                            </w:r>
                            <w:r w:rsidR="003E64CC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ame coverage, longform features</w:t>
                            </w:r>
                            <w:r w:rsidR="00946FE2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, </w:t>
                            </w:r>
                            <w:r w:rsidR="00B23C8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columns, </w:t>
                            </w:r>
                            <w:r w:rsidR="00946FE2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analytical pieces, breaking news</w:t>
                            </w:r>
                            <w:r w:rsidR="00B23C8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briefs</w:t>
                            </w:r>
                            <w:r w:rsidR="00946FE2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, off-court human interest stories and more</w:t>
                            </w:r>
                            <w:r w:rsidR="00CE61FA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14:paraId="79DD51E5" w14:textId="17E0CE74" w:rsidR="009468D8" w:rsidRPr="00B23C87" w:rsidRDefault="000419F7" w:rsidP="00B23C8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Appeared routinely</w:t>
                            </w:r>
                            <w:r w:rsidR="009468D8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on various Magic podcasts to offer commentary and analysis</w:t>
                            </w:r>
                            <w:r w:rsidR="009308AB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14:paraId="60B46E9B" w14:textId="77777777" w:rsidR="00946FE2" w:rsidRPr="00946FE2" w:rsidRDefault="00946FE2" w:rsidP="00946FE2">
                            <w:pPr>
                              <w:spacing w:after="0" w:line="240" w:lineRule="auto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57645ABA" w14:textId="5639FDB8" w:rsidR="00856E9C" w:rsidRPr="00620747" w:rsidRDefault="000F0300" w:rsidP="00F04CBC">
                            <w:pPr>
                              <w:spacing w:after="0" w:line="240" w:lineRule="auto"/>
                              <w:jc w:val="both"/>
                              <w:rPr>
                                <w:rFonts w:ascii="Montserrat" w:hAnsi="Montserrat" w:cs="Times New Roman"/>
                                <w:b/>
                                <w:i/>
                                <w:iCs/>
                                <w:color w:val="000000"/>
                                <w:sz w:val="28"/>
                                <w:szCs w:val="72"/>
                              </w:rPr>
                            </w:pPr>
                            <w:hyperlink r:id="rId7" w:history="1">
                              <w:r w:rsidR="00856E9C" w:rsidRPr="000F0300">
                                <w:rPr>
                                  <w:rStyle w:val="Hyperlink"/>
                                  <w:rFonts w:ascii="Montserrat" w:eastAsia="Montserrat" w:hAnsi="Montserrat" w:cs="Montserrat"/>
                                  <w:b/>
                                  <w:bCs/>
                                  <w:sz w:val="24"/>
                                </w:rPr>
                                <w:t>USA Basketball Writing Program</w:t>
                              </w:r>
                            </w:hyperlink>
                          </w:p>
                          <w:p w14:paraId="3DFE4CAE" w14:textId="4FB8719E" w:rsidR="00856E9C" w:rsidRPr="00712A51" w:rsidRDefault="00856E9C" w:rsidP="000419F7">
                            <w:pPr>
                              <w:pStyle w:val="Heading3"/>
                              <w:widowControl w:val="0"/>
                              <w:spacing w:before="0" w:line="240" w:lineRule="auto"/>
                              <w:ind w:right="300"/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Feature/Profiles Writer </w:t>
                            </w:r>
                            <w:r w:rsidR="0062074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February </w:t>
                            </w:r>
                            <w:r w:rsidR="000419F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sym w:font="Symbol" w:char="F0A2"/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24</w:t>
                            </w:r>
                            <w:r w:rsidR="000419F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–</w:t>
                            </w:r>
                            <w:r w:rsidR="0004164B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January </w:t>
                            </w:r>
                            <w:r w:rsidR="000419F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sym w:font="Symbol" w:char="F0A2"/>
                            </w:r>
                            <w:r w:rsidR="0004164B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  <w:p w14:paraId="10CDBAE8" w14:textId="75279C31" w:rsidR="00856E9C" w:rsidRDefault="000419F7" w:rsidP="00F04CB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Told</w:t>
                            </w:r>
                            <w:r w:rsidR="00856E9C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the stories of athletes, coaches and surrounding personalities within all levels of USA Basketball.</w:t>
                            </w:r>
                            <w:r w:rsidR="000009A0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="000009A0" w:rsidRPr="000F0300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Click here</w:t>
                            </w:r>
                            <w:r w:rsidR="000009A0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for full clip profile.</w:t>
                            </w:r>
                          </w:p>
                          <w:p w14:paraId="0527C0CB" w14:textId="0B4E6358" w:rsidR="00856E9C" w:rsidRDefault="00856E9C" w:rsidP="00F04CB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Wr</w:t>
                            </w:r>
                            <w:r w:rsidR="000419F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o</w:t>
                            </w: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te 700-900 word profiles, published directly through USA Basketball’s website</w:t>
                            </w:r>
                            <w:r w:rsidR="00CE61FA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14:paraId="4A6F25DF" w14:textId="5945E36F" w:rsidR="00F04CBC" w:rsidRDefault="00AE545C" w:rsidP="00F04CB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Organize</w:t>
                            </w:r>
                            <w:r w:rsidR="000419F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d</w:t>
                            </w:r>
                            <w:r w:rsidR="0062074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directly with </w:t>
                            </w:r>
                            <w:r w:rsidR="0010553F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event</w:t>
                            </w:r>
                            <w:r w:rsidR="0062074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leads </w:t>
                            </w:r>
                            <w:r w:rsidR="0010553F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and PR staff </w:t>
                            </w:r>
                            <w:r w:rsidR="0062074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to set up and conduct interviews</w:t>
                            </w:r>
                            <w:r w:rsidR="00CE61FA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14:paraId="0B80A5B3" w14:textId="765A1D31" w:rsidR="009308AB" w:rsidRPr="009308AB" w:rsidRDefault="009308AB" w:rsidP="009308AB">
                            <w:pPr>
                              <w:spacing w:after="0" w:line="240" w:lineRule="auto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04FD6AF3" w14:textId="0B358315" w:rsidR="000B38BD" w:rsidRPr="00B9152F" w:rsidRDefault="00F37076" w:rsidP="00F04CBC">
                            <w:pPr>
                              <w:spacing w:after="0" w:line="240" w:lineRule="auto"/>
                              <w:jc w:val="both"/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bCs/>
                                <w:sz w:val="24"/>
                              </w:rPr>
                              <w:t>TheHoosier.com (Indiana Rivals)</w:t>
                            </w:r>
                          </w:p>
                          <w:p w14:paraId="37F8BE83" w14:textId="77777777" w:rsidR="000419F7" w:rsidRDefault="00712A51" w:rsidP="000419F7">
                            <w:pPr>
                              <w:pStyle w:val="Heading3"/>
                              <w:widowControl w:val="0"/>
                              <w:spacing w:before="0" w:line="240" w:lineRule="auto"/>
                              <w:ind w:right="300"/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Senior Writer, Interim Managing Editor </w:t>
                            </w:r>
                            <w:r w:rsidR="0062074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August </w:t>
                            </w:r>
                            <w:r w:rsidR="000419F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sym w:font="Symbol" w:char="F0A2"/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23</w:t>
                            </w:r>
                            <w:r w:rsidR="000419F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–</w:t>
                            </w:r>
                            <w:r w:rsidR="00D266B9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May </w:t>
                            </w:r>
                            <w:r w:rsidR="000419F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sym w:font="Symbol" w:char="F0A2"/>
                            </w:r>
                            <w:r w:rsidR="00D266B9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  <w:p w14:paraId="28887843" w14:textId="07F82BE9" w:rsidR="00712A51" w:rsidRPr="00712A51" w:rsidRDefault="00620747" w:rsidP="000419F7">
                            <w:pPr>
                              <w:pStyle w:val="Heading3"/>
                              <w:widowControl w:val="0"/>
                              <w:spacing w:before="0" w:line="240" w:lineRule="auto"/>
                              <w:ind w:right="300"/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(Previously</w:t>
                            </w:r>
                            <w:r w:rsidR="00712A51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22EF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Staff</w:t>
                            </w:r>
                            <w:r w:rsidR="00712A51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Writer</w:t>
                            </w:r>
                            <w:r w:rsidR="0004164B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|</w:t>
                            </w:r>
                            <w:r w:rsidR="0004164B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2A51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May </w:t>
                            </w:r>
                            <w:r w:rsidR="000419F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sym w:font="Symbol" w:char="F0A2"/>
                            </w:r>
                            <w:r w:rsidR="00712A51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22–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August </w:t>
                            </w:r>
                            <w:r w:rsidR="000419F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sym w:font="Symbol" w:char="F0A2"/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23)</w:t>
                            </w:r>
                          </w:p>
                          <w:p w14:paraId="3C7CEB6B" w14:textId="6602DD42" w:rsidR="00E326C9" w:rsidRPr="00712A51" w:rsidRDefault="00AE545C" w:rsidP="00F04CB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Report</w:t>
                            </w:r>
                            <w:r w:rsidR="000419F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ed</w:t>
                            </w:r>
                            <w:r w:rsidR="00F37076" w:rsidRPr="00712A51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all things Indiana athletics, with primary focus on </w:t>
                            </w:r>
                            <w:r w:rsidR="00F37076" w:rsidRPr="00946FE2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football and men’s</w:t>
                            </w:r>
                            <w:r w:rsidR="0004164B" w:rsidRPr="00946FE2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="00EC2DEE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and</w:t>
                            </w:r>
                            <w:r w:rsidR="0004164B" w:rsidRPr="00946FE2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women’s</w:t>
                            </w:r>
                            <w:r w:rsidR="00F37076" w:rsidRPr="00946FE2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basketball</w:t>
                            </w:r>
                            <w:r w:rsidR="00F37076" w:rsidRPr="00712A51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. Home and away games, press conferences</w:t>
                            </w: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and recruiting coverage.</w:t>
                            </w:r>
                          </w:p>
                          <w:p w14:paraId="65049C5B" w14:textId="0B03E1A5" w:rsidR="00F37076" w:rsidRPr="00712A51" w:rsidRDefault="00F37076" w:rsidP="00F04CB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712A51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Wr</w:t>
                            </w:r>
                            <w:r w:rsidR="000419F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ote</w:t>
                            </w:r>
                            <w:r w:rsidRPr="00712A51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game stories, features,</w:t>
                            </w:r>
                            <w:r w:rsidR="0062074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profiles,</w:t>
                            </w:r>
                            <w:r w:rsidRPr="00712A51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columns, Q&amp;As and analytical </w:t>
                            </w:r>
                            <w:r w:rsidR="004F0D98" w:rsidRPr="00712A51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pieces surrounding relevant and timely topics</w:t>
                            </w:r>
                            <w:r w:rsidR="00712A51" w:rsidRPr="00712A51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. Record podcasts, create video content</w:t>
                            </w:r>
                            <w:r w:rsidR="00CE61FA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14:paraId="2FE349E6" w14:textId="08D7B099" w:rsidR="004F0D98" w:rsidRPr="00712A51" w:rsidRDefault="004F0D98" w:rsidP="00F04CB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Develop</w:t>
                            </w:r>
                            <w:r w:rsidR="000419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ed</w:t>
                            </w:r>
                            <w:r w:rsidRP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and follow</w:t>
                            </w:r>
                            <w:r w:rsidR="000419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ed</w:t>
                            </w:r>
                            <w:r w:rsidRP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up with sources to gather information</w:t>
                            </w:r>
                            <w:r w:rsidR="00CE61F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14:paraId="08FCEE81" w14:textId="21BE792E" w:rsidR="00E326C9" w:rsidRPr="00712A51" w:rsidRDefault="009A4AD5" w:rsidP="00F04CB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Sho</w:t>
                            </w:r>
                            <w:r w:rsidR="000419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t</w:t>
                            </w:r>
                            <w:r w:rsidRP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photo</w:t>
                            </w:r>
                            <w:r w:rsidR="000419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s</w:t>
                            </w:r>
                            <w:r w:rsidRP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and video for editorial use</w:t>
                            </w:r>
                            <w:r w:rsidR="008612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. C</w:t>
                            </w:r>
                            <w:r w:rsidR="00712A51" w:rsidRP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reate</w:t>
                            </w:r>
                            <w:r w:rsidR="000419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d</w:t>
                            </w:r>
                            <w:r w:rsidR="00712A51" w:rsidRP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thumbnails in Adobe Creative Suite</w:t>
                            </w:r>
                            <w:r w:rsidR="00CE61F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14:paraId="1EEE0CE4" w14:textId="3F6D8F81" w:rsidR="00620747" w:rsidRDefault="00712A51" w:rsidP="00F04CB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Overs</w:t>
                            </w:r>
                            <w:r w:rsidR="000419F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aw</w:t>
                            </w: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, edit</w:t>
                            </w:r>
                            <w:r w:rsidR="000419F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ed</w:t>
                            </w: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and distribute</w:t>
                            </w:r>
                            <w:r w:rsidR="000419F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d</w:t>
                            </w:r>
                            <w:r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content from team of reporters alongside my own work</w:t>
                            </w:r>
                            <w:r w:rsidR="00620747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in interim managing editor role.</w:t>
                            </w:r>
                          </w:p>
                          <w:p w14:paraId="74139914" w14:textId="77777777" w:rsidR="00F04CBC" w:rsidRPr="00620747" w:rsidRDefault="00F04CBC" w:rsidP="00F04CBC">
                            <w:pPr>
                              <w:spacing w:after="0" w:line="240" w:lineRule="auto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357C13C3" w14:textId="44CD7C97" w:rsidR="00CB7246" w:rsidRPr="00891989" w:rsidRDefault="000F0300" w:rsidP="00F04CBC">
                            <w:pPr>
                              <w:spacing w:after="0" w:line="240" w:lineRule="auto"/>
                              <w:jc w:val="both"/>
                              <w:rPr>
                                <w:rFonts w:ascii="Montserrat" w:hAnsi="Montserrat" w:cs="Arial"/>
                                <w:b/>
                                <w:bCs/>
                                <w:color w:val="000000"/>
                                <w:sz w:val="30"/>
                                <w:szCs w:val="72"/>
                              </w:rPr>
                            </w:pPr>
                            <w:hyperlink r:id="rId8" w:history="1">
                              <w:r w:rsidR="009A4AD5" w:rsidRPr="000F0300">
                                <w:rPr>
                                  <w:rStyle w:val="Hyperlink"/>
                                  <w:rFonts w:ascii="Montserrat" w:eastAsia="Montserrat" w:hAnsi="Montserrat" w:cs="Montserrat"/>
                                  <w:b/>
                                  <w:bCs/>
                                  <w:sz w:val="24"/>
                                </w:rPr>
                                <w:t>The Hoosier Network</w:t>
                              </w:r>
                            </w:hyperlink>
                          </w:p>
                          <w:p w14:paraId="740EE034" w14:textId="11013453" w:rsidR="00CB7246" w:rsidRPr="006411B0" w:rsidRDefault="009A4AD5" w:rsidP="000419F7">
                            <w:pPr>
                              <w:pStyle w:val="Heading3"/>
                              <w:widowControl w:val="0"/>
                              <w:spacing w:before="0" w:line="240" w:lineRule="auto"/>
                              <w:ind w:right="300"/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Indiana Baseball </w:t>
                            </w:r>
                            <w:r w:rsidR="0062074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eat </w:t>
                            </w:r>
                            <w:r w:rsidR="0062074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eporter</w:t>
                            </w:r>
                            <w:r w:rsidR="0062074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, Features</w:t>
                            </w:r>
                            <w:r w:rsidR="00CB7246" w:rsidRPr="006411B0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6DA4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January </w:t>
                            </w:r>
                            <w:r w:rsidR="000419F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sym w:font="Symbol" w:char="F0A2"/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23</w:t>
                            </w:r>
                            <w:r w:rsidR="000419F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–</w:t>
                            </w:r>
                            <w:r w:rsidR="00D266B9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April </w:t>
                            </w:r>
                            <w:r w:rsidR="000419F7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sym w:font="Symbol" w:char="F0A2"/>
                            </w:r>
                            <w:r w:rsidR="00D266B9">
                              <w:rPr>
                                <w:rFonts w:ascii="Open Sans" w:eastAsia="Open Sans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  <w:p w14:paraId="3BD748C6" w14:textId="503CA661" w:rsidR="009A4AD5" w:rsidRPr="00712A51" w:rsidRDefault="009A4AD5" w:rsidP="00F04CB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Cover</w:t>
                            </w:r>
                            <w:r w:rsidR="000419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ed</w:t>
                            </w:r>
                            <w:r w:rsidRP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Indiana </w:t>
                            </w:r>
                            <w:r w:rsidRPr="00946FE2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baseball</w:t>
                            </w:r>
                            <w:r w:rsidRP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="000419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daily</w:t>
                            </w:r>
                            <w:r w:rsidRP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, including weekly media sessions, team events and games</w:t>
                            </w:r>
                            <w:r w:rsidR="00CE61F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14:paraId="19FAE8EF" w14:textId="2A86ECA9" w:rsidR="0019721E" w:rsidRPr="00712A51" w:rsidRDefault="00AE545C" w:rsidP="00F04CB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Compose</w:t>
                            </w:r>
                            <w:r w:rsidR="000419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d</w:t>
                            </w:r>
                            <w:r w:rsidR="009A4AD5" w:rsidRP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video packages with shot and edited film, wr</w:t>
                            </w:r>
                            <w:r w:rsidR="000419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o</w:t>
                            </w:r>
                            <w:r w:rsidR="009A4AD5" w:rsidRP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te game stories, weekend recaps and longform features</w:t>
                            </w:r>
                            <w:r w:rsidR="000419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14:paraId="7FF07603" w14:textId="37406F4C" w:rsidR="00760A15" w:rsidRDefault="00AE545C" w:rsidP="00946FE2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Travel</w:t>
                            </w:r>
                            <w:r w:rsidR="000419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ed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for i</w:t>
                            </w:r>
                            <w:r w:rsidR="009A4AD5" w:rsidRP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n-person coverage on a weekend-by-weekend basis, including away weekends</w:t>
                            </w:r>
                            <w:r w:rsid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, mid-week</w:t>
                            </w:r>
                            <w:r w:rsidR="009A4AD5" w:rsidRPr="00712A51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and postseason coverage</w:t>
                            </w:r>
                            <w:r w:rsidR="00CE61FA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.</w:t>
                            </w:r>
                          </w:p>
                          <w:p w14:paraId="37E21E30" w14:textId="369B65CF" w:rsidR="009468D8" w:rsidRPr="00946FE2" w:rsidRDefault="009468D8" w:rsidP="00946FE2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ind w:left="360"/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Host</w:t>
                            </w:r>
                            <w:r w:rsidR="000419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ed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and edit</w:t>
                            </w:r>
                            <w:r w:rsidR="000419F7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ed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 weekly </w:t>
                            </w:r>
                            <w:r w:rsidR="00EC2DEE"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 xml:space="preserve">IU baseball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  <w:lang w:val="en"/>
                              </w:rPr>
                              <w:t>podcast titled “Sunday Reds.”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F6F8A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189.6pt;margin-top:125.85pt;width:403.8pt;height:627.3pt;z-index:251901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85KagIAAD4FAAAOAAAAZHJzL2Uyb0RvYy54bWysVEtv2zAMvg/YfxB0X51kSdoGcYosRYcB&#13;&#10;QVusHXpWZCkxJouaxMTOfn0p2Xmg26XDLjYlfnx9JDW9aSrDdsqHEmzO+xc9zpSVUJR2nfMfz3ef&#13;&#10;rjgLKGwhDFiV870K/Gb28cO0dhM1gA2YQnlGTmyY1C7nG0Q3ybIgN6oS4QKcsqTU4CuBdPTrrPCi&#13;&#10;Ju+VyQa93jirwRfOg1Qh0O1tq+Sz5F9rJfFB66CQmZxTbpi+Pn1X8ZvNpmKy9sJtStmlIf4hi0qU&#13;&#10;loIeXd0KFGzryz9cVaX0EEDjhYQqA61LqVINVE2/96aap41wKtVC5AR3pCn8P7fyfvfkHj3D5gs0&#13;&#10;1MBISO3CJNBlrKfRvop/ypSRnijcH2lTDTJJl6P+4GowJpUk3eX1eHzZT8RmJ3PnA35VULEo5NxT&#13;&#10;XxJdYrcMSCEJeoDEaBbuSmNSb4xldc7Hn0e9ZHDUkIWxEatSlzs3p9SThHujIsbY70qzskgVxIs0&#13;&#10;X2phPNsJmgwhpbKYik9+CR1RmpJ4j2GHP2X1HuO2jkNksHg0rkoLPlX/Ju3i5yFl3eKJyLO6o4jN&#13;&#10;qulauoJiT5320C5BcPKupG4sRcBH4WnqqYO0yfhAH22AWIdO4mwD/vff7iOehpG0nNW0RTkPv7bC&#13;&#10;K87MN0tjet0fDuPapcNwdDmggz/XrM41dlstgNrRpzfDySRGPJqDqD1UL7Tw8xiVVMJKip1zPIgL&#13;&#10;bHebHgyp5vMEokVzApf2ycnoOnYnztpz8yK86wYSaZbv4bBvYvJmLltstLQw3yLoMg1tJLhltSOe&#13;&#10;ljTNcvegxFfg/JxQp2dv9goAAP//AwBQSwMEFAAGAAgAAAAhAIxNla/oAAAAEgEAAA8AAABkcnMv&#13;&#10;ZG93bnJldi54bWxMj0FvgzAMhe+T9h8iV9ptDVBBGSVUFVM1adoO7XrZLZAUUInDSNqy/fq5p+1i&#13;&#10;2fLz8/vy9WR6dtGj6ywKCOcBMI21VR02Ag4f28cUmPMSlewtagHf2sG6uL/LZabsFXf6svcNIxN0&#13;&#10;mRTQej9knLu61Ua6uR000u5oRyM9jWPD1SivZG56HgVBwo3skD60ctBlq+vT/mwEvJbbd7mrIpP+&#13;&#10;9OXL23EzfB0+YyEeZtPzispmBczryf9dwI2B8kNBwSp7RuVYL2CxfIpIKiCKwyWwmyJME0KqqIuD&#13;&#10;ZAG8yPl/lOIXAAD//wMAUEsBAi0AFAAGAAgAAAAhALaDOJL+AAAA4QEAABMAAAAAAAAAAAAAAAAA&#13;&#10;AAAAAFtDb250ZW50X1R5cGVzXS54bWxQSwECLQAUAAYACAAAACEAOP0h/9YAAACUAQAACwAAAAAA&#13;&#10;AAAAAAAAAAAvAQAAX3JlbHMvLnJlbHNQSwECLQAUAAYACAAAACEAwbfOSmoCAAA+BQAADgAAAAAA&#13;&#10;AAAAAAAAAAAuAgAAZHJzL2Uyb0RvYy54bWxQSwECLQAUAAYACAAAACEAjE2Vr+gAAAASAQAADwAA&#13;&#10;AAAAAAAAAAAAAADEBAAAZHJzL2Rvd25yZXYueG1sUEsFBgAAAAAEAAQA8wAAANkFAAAAAA==&#13;&#10;" filled="f" stroked="f" strokeweight=".5pt">
                <v:textbox>
                  <w:txbxContent>
                    <w:p w14:paraId="454995C2" w14:textId="18D17402" w:rsidR="00F04CBC" w:rsidRPr="00620747" w:rsidRDefault="000F0300" w:rsidP="00F04CBC">
                      <w:pPr>
                        <w:spacing w:after="0" w:line="240" w:lineRule="auto"/>
                        <w:jc w:val="both"/>
                        <w:rPr>
                          <w:rFonts w:ascii="Montserrat" w:hAnsi="Montserrat" w:cs="Times New Roman"/>
                          <w:b/>
                          <w:i/>
                          <w:iCs/>
                          <w:color w:val="000000"/>
                          <w:sz w:val="28"/>
                          <w:szCs w:val="72"/>
                        </w:rPr>
                      </w:pPr>
                      <w:hyperlink r:id="rId9" w:history="1">
                        <w:r w:rsidR="00F04CBC" w:rsidRPr="000F0300">
                          <w:rPr>
                            <w:rStyle w:val="Hyperlink"/>
                            <w:rFonts w:ascii="Montserrat" w:eastAsia="Montserrat" w:hAnsi="Montserrat" w:cs="Montserrat"/>
                            <w:b/>
                            <w:bCs/>
                            <w:sz w:val="24"/>
                          </w:rPr>
                          <w:t>Orlando Magic on Sports Illustrated</w:t>
                        </w:r>
                      </w:hyperlink>
                    </w:p>
                    <w:p w14:paraId="13ACD540" w14:textId="14DA9015" w:rsidR="00F04CBC" w:rsidRPr="00712A51" w:rsidRDefault="00F04CBC" w:rsidP="000419F7">
                      <w:pPr>
                        <w:pStyle w:val="Heading3"/>
                        <w:widowControl w:val="0"/>
                        <w:spacing w:before="0" w:line="240" w:lineRule="auto"/>
                        <w:ind w:right="300"/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Beat Reporter | August </w:t>
                      </w:r>
                      <w:r w:rsidR="000419F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sym w:font="Symbol" w:char="F0A2"/>
                      </w:r>
                      <w:r w:rsidR="00935632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24–</w:t>
                      </w:r>
                      <w:r w:rsidR="00D018F5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May</w:t>
                      </w:r>
                      <w:r w:rsidR="00935632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0419F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sym w:font="Symbol" w:char="F0A2"/>
                      </w: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25</w:t>
                      </w:r>
                    </w:p>
                    <w:p w14:paraId="22998912" w14:textId="669389EF" w:rsidR="00946FE2" w:rsidRPr="00946FE2" w:rsidRDefault="003E64CC" w:rsidP="00946FE2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Attend</w:t>
                      </w:r>
                      <w:r w:rsidR="000419F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ed</w:t>
                      </w: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and cover</w:t>
                      </w:r>
                      <w:r w:rsidR="000419F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ed</w:t>
                      </w: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all </w:t>
                      </w:r>
                      <w:r w:rsidR="00946FE2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day-to-day happenings of the </w:t>
                      </w: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Orlando Magi</w:t>
                      </w:r>
                      <w:r w:rsidR="00AF37CA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c</w:t>
                      </w:r>
                      <w:r w:rsidR="00946FE2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, including </w:t>
                      </w: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home games, practices</w:t>
                      </w:r>
                      <w:r w:rsidR="00946FE2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and </w:t>
                      </w: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shootarounds</w:t>
                      </w:r>
                      <w:r w:rsidR="00946FE2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, </w:t>
                      </w: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press conferences and community events</w:t>
                      </w:r>
                      <w:r w:rsidR="00946FE2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. Traveled for road coverage</w:t>
                      </w:r>
                      <w:r w:rsidR="00CE61FA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.</w:t>
                      </w:r>
                      <w:r w:rsidR="00AF37CA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="00AF37CA">
                        <w:rPr>
                          <w:rFonts w:ascii="Open Sans" w:eastAsia="Montserrat" w:hAnsi="Open Sans" w:cs="Open Sans"/>
                          <w:b/>
                          <w:bCs/>
                          <w:sz w:val="20"/>
                          <w:szCs w:val="20"/>
                          <w:lang w:val="en"/>
                        </w:rPr>
                        <w:t>Tier 1 Credential Holder.</w:t>
                      </w:r>
                    </w:p>
                    <w:p w14:paraId="1C5125A2" w14:textId="1FCCCBDB" w:rsidR="003E64CC" w:rsidRDefault="008612F7" w:rsidP="00F04CB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Cultivated</w:t>
                      </w:r>
                      <w:r w:rsidR="003E64CC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sources </w:t>
                      </w:r>
                      <w:r w:rsidR="00946FE2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throughout the franchise to break news and gain</w:t>
                      </w: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exclusive </w:t>
                      </w:r>
                      <w:r w:rsidR="00946FE2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insight</w:t>
                      </w: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to enhance my reporting, writing and questioning.</w:t>
                      </w:r>
                    </w:p>
                    <w:p w14:paraId="5B0B5E6C" w14:textId="3BF8377F" w:rsidR="008612F7" w:rsidRPr="008612F7" w:rsidRDefault="00EC2DEE" w:rsidP="008612F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Wr</w:t>
                      </w:r>
                      <w:r w:rsidR="000419F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ote</w:t>
                      </w: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daily</w:t>
                      </w:r>
                      <w:r w:rsidR="00946FE2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, </w:t>
                      </w: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including </w:t>
                      </w:r>
                      <w:r w:rsidR="00946FE2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g</w:t>
                      </w:r>
                      <w:r w:rsidR="003E64CC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ame coverage, longform features</w:t>
                      </w:r>
                      <w:r w:rsidR="00946FE2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, </w:t>
                      </w:r>
                      <w:r w:rsidR="00B23C8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columns, </w:t>
                      </w:r>
                      <w:r w:rsidR="00946FE2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analytical pieces, breaking news</w:t>
                      </w:r>
                      <w:r w:rsidR="00B23C8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briefs</w:t>
                      </w:r>
                      <w:r w:rsidR="00946FE2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, off-court human interest stories and more</w:t>
                      </w:r>
                      <w:r w:rsidR="00CE61FA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14:paraId="79DD51E5" w14:textId="17E0CE74" w:rsidR="009468D8" w:rsidRPr="00B23C87" w:rsidRDefault="000419F7" w:rsidP="00B23C8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Appeared routinely</w:t>
                      </w:r>
                      <w:r w:rsidR="009468D8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on various Magic podcasts to offer commentary and analysis</w:t>
                      </w:r>
                      <w:r w:rsidR="009308AB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14:paraId="60B46E9B" w14:textId="77777777" w:rsidR="00946FE2" w:rsidRPr="00946FE2" w:rsidRDefault="00946FE2" w:rsidP="00946FE2">
                      <w:pPr>
                        <w:spacing w:after="0" w:line="240" w:lineRule="auto"/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</w:pPr>
                    </w:p>
                    <w:p w14:paraId="57645ABA" w14:textId="5639FDB8" w:rsidR="00856E9C" w:rsidRPr="00620747" w:rsidRDefault="000F0300" w:rsidP="00F04CBC">
                      <w:pPr>
                        <w:spacing w:after="0" w:line="240" w:lineRule="auto"/>
                        <w:jc w:val="both"/>
                        <w:rPr>
                          <w:rFonts w:ascii="Montserrat" w:hAnsi="Montserrat" w:cs="Times New Roman"/>
                          <w:b/>
                          <w:i/>
                          <w:iCs/>
                          <w:color w:val="000000"/>
                          <w:sz w:val="28"/>
                          <w:szCs w:val="72"/>
                        </w:rPr>
                      </w:pPr>
                      <w:hyperlink r:id="rId10" w:history="1">
                        <w:r w:rsidR="00856E9C" w:rsidRPr="000F0300">
                          <w:rPr>
                            <w:rStyle w:val="Hyperlink"/>
                            <w:rFonts w:ascii="Montserrat" w:eastAsia="Montserrat" w:hAnsi="Montserrat" w:cs="Montserrat"/>
                            <w:b/>
                            <w:bCs/>
                            <w:sz w:val="24"/>
                          </w:rPr>
                          <w:t>USA Basketball Writing Program</w:t>
                        </w:r>
                      </w:hyperlink>
                    </w:p>
                    <w:p w14:paraId="3DFE4CAE" w14:textId="4FB8719E" w:rsidR="00856E9C" w:rsidRPr="00712A51" w:rsidRDefault="00856E9C" w:rsidP="000419F7">
                      <w:pPr>
                        <w:pStyle w:val="Heading3"/>
                        <w:widowControl w:val="0"/>
                        <w:spacing w:before="0" w:line="240" w:lineRule="auto"/>
                        <w:ind w:right="300"/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Feature/Profiles Writer </w:t>
                      </w:r>
                      <w:r w:rsidR="0062074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 February </w:t>
                      </w:r>
                      <w:r w:rsidR="000419F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sym w:font="Symbol" w:char="F0A2"/>
                      </w: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24</w:t>
                      </w:r>
                      <w:r w:rsidR="000419F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–</w:t>
                      </w:r>
                      <w:r w:rsidR="0004164B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January </w:t>
                      </w:r>
                      <w:r w:rsidR="000419F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sym w:font="Symbol" w:char="F0A2"/>
                      </w:r>
                      <w:r w:rsidR="0004164B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25</w:t>
                      </w:r>
                    </w:p>
                    <w:p w14:paraId="10CDBAE8" w14:textId="75279C31" w:rsidR="00856E9C" w:rsidRDefault="000419F7" w:rsidP="00F04CB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Told</w:t>
                      </w:r>
                      <w:r w:rsidR="00856E9C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the stories of athletes, coaches and surrounding personalities within all levels of USA Basketball.</w:t>
                      </w:r>
                      <w:r w:rsidR="000009A0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="000009A0" w:rsidRPr="000F0300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Click here</w:t>
                      </w:r>
                      <w:r w:rsidR="000009A0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for full clip profile.</w:t>
                      </w:r>
                    </w:p>
                    <w:p w14:paraId="0527C0CB" w14:textId="0B4E6358" w:rsidR="00856E9C" w:rsidRDefault="00856E9C" w:rsidP="00F04CB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Wr</w:t>
                      </w:r>
                      <w:r w:rsidR="000419F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o</w:t>
                      </w: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te 700-900 word profiles, published directly through USA Basketball’s website</w:t>
                      </w:r>
                      <w:r w:rsidR="00CE61FA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14:paraId="4A6F25DF" w14:textId="5945E36F" w:rsidR="00F04CBC" w:rsidRDefault="00AE545C" w:rsidP="00F04CB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Organize</w:t>
                      </w:r>
                      <w:r w:rsidR="000419F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d</w:t>
                      </w:r>
                      <w:r w:rsidR="0062074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directly with </w:t>
                      </w:r>
                      <w:r w:rsidR="0010553F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event</w:t>
                      </w:r>
                      <w:r w:rsidR="0062074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leads </w:t>
                      </w:r>
                      <w:r w:rsidR="0010553F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and PR staff </w:t>
                      </w:r>
                      <w:r w:rsidR="0062074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to set up and conduct interviews</w:t>
                      </w:r>
                      <w:r w:rsidR="00CE61FA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14:paraId="0B80A5B3" w14:textId="765A1D31" w:rsidR="009308AB" w:rsidRPr="009308AB" w:rsidRDefault="009308AB" w:rsidP="009308AB">
                      <w:pPr>
                        <w:spacing w:after="0" w:line="240" w:lineRule="auto"/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</w:pPr>
                    </w:p>
                    <w:p w14:paraId="04FD6AF3" w14:textId="0B358315" w:rsidR="000B38BD" w:rsidRPr="00B9152F" w:rsidRDefault="00F37076" w:rsidP="00F04CBC">
                      <w:pPr>
                        <w:spacing w:after="0" w:line="240" w:lineRule="auto"/>
                        <w:jc w:val="both"/>
                        <w:rPr>
                          <w:rFonts w:ascii="Montserrat" w:eastAsia="Montserrat" w:hAnsi="Montserrat" w:cs="Montserrat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Montserrat" w:eastAsia="Montserrat" w:hAnsi="Montserrat" w:cs="Montserrat"/>
                          <w:b/>
                          <w:bCs/>
                          <w:sz w:val="24"/>
                        </w:rPr>
                        <w:t>TheHoosier.com (Indiana Rivals)</w:t>
                      </w:r>
                    </w:p>
                    <w:p w14:paraId="37F8BE83" w14:textId="77777777" w:rsidR="000419F7" w:rsidRDefault="00712A51" w:rsidP="000419F7">
                      <w:pPr>
                        <w:pStyle w:val="Heading3"/>
                        <w:widowControl w:val="0"/>
                        <w:spacing w:before="0" w:line="240" w:lineRule="auto"/>
                        <w:ind w:right="300"/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Senior Writer, Interim Managing Editor </w:t>
                      </w:r>
                      <w:r w:rsidR="0062074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 August </w:t>
                      </w:r>
                      <w:r w:rsidR="000419F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sym w:font="Symbol" w:char="F0A2"/>
                      </w: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23</w:t>
                      </w:r>
                      <w:r w:rsidR="000419F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–</w:t>
                      </w:r>
                      <w:r w:rsidR="00D266B9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May </w:t>
                      </w:r>
                      <w:r w:rsidR="000419F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sym w:font="Symbol" w:char="F0A2"/>
                      </w:r>
                      <w:r w:rsidR="00D266B9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24</w:t>
                      </w:r>
                    </w:p>
                    <w:p w14:paraId="28887843" w14:textId="07F82BE9" w:rsidR="00712A51" w:rsidRPr="00712A51" w:rsidRDefault="00620747" w:rsidP="000419F7">
                      <w:pPr>
                        <w:pStyle w:val="Heading3"/>
                        <w:widowControl w:val="0"/>
                        <w:spacing w:before="0" w:line="240" w:lineRule="auto"/>
                        <w:ind w:right="300"/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(Previously</w:t>
                      </w:r>
                      <w:r w:rsidR="00712A51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C622EF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Staff</w:t>
                      </w:r>
                      <w:r w:rsidR="00712A51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 Writer</w:t>
                      </w:r>
                      <w:r w:rsidR="0004164B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|</w:t>
                      </w:r>
                      <w:r w:rsidR="0004164B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712A51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May </w:t>
                      </w:r>
                      <w:r w:rsidR="000419F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sym w:font="Symbol" w:char="F0A2"/>
                      </w:r>
                      <w:r w:rsidR="00712A51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22–</w:t>
                      </w: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August </w:t>
                      </w:r>
                      <w:r w:rsidR="000419F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sym w:font="Symbol" w:char="F0A2"/>
                      </w: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23)</w:t>
                      </w:r>
                    </w:p>
                    <w:p w14:paraId="3C7CEB6B" w14:textId="6602DD42" w:rsidR="00E326C9" w:rsidRPr="00712A51" w:rsidRDefault="00AE545C" w:rsidP="00F04CB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Report</w:t>
                      </w:r>
                      <w:r w:rsidR="000419F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ed</w:t>
                      </w:r>
                      <w:r w:rsidR="00F37076" w:rsidRPr="00712A51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all things Indiana athletics, with primary focus on </w:t>
                      </w:r>
                      <w:r w:rsidR="00F37076" w:rsidRPr="00946FE2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football and men’s</w:t>
                      </w:r>
                      <w:r w:rsidR="0004164B" w:rsidRPr="00946FE2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="00EC2DEE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and</w:t>
                      </w:r>
                      <w:r w:rsidR="0004164B" w:rsidRPr="00946FE2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women’s</w:t>
                      </w:r>
                      <w:r w:rsidR="00F37076" w:rsidRPr="00946FE2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basketball</w:t>
                      </w:r>
                      <w:r w:rsidR="00F37076" w:rsidRPr="00712A51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. Home and away games, press conferences</w:t>
                      </w: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and recruiting coverage.</w:t>
                      </w:r>
                    </w:p>
                    <w:p w14:paraId="65049C5B" w14:textId="0B03E1A5" w:rsidR="00F37076" w:rsidRPr="00712A51" w:rsidRDefault="00F37076" w:rsidP="00F04CB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</w:pPr>
                      <w:r w:rsidRPr="00712A51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Wr</w:t>
                      </w:r>
                      <w:r w:rsidR="000419F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ote</w:t>
                      </w:r>
                      <w:r w:rsidRPr="00712A51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game stories, features,</w:t>
                      </w:r>
                      <w:r w:rsidR="0062074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profiles,</w:t>
                      </w:r>
                      <w:r w:rsidRPr="00712A51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columns, Q&amp;As and analytical </w:t>
                      </w:r>
                      <w:r w:rsidR="004F0D98" w:rsidRPr="00712A51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pieces surrounding relevant and timely topics</w:t>
                      </w:r>
                      <w:r w:rsidR="00712A51" w:rsidRPr="00712A51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. Record podcasts, create video content</w:t>
                      </w:r>
                      <w:r w:rsidR="00CE61FA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14:paraId="2FE349E6" w14:textId="08D7B099" w:rsidR="004F0D98" w:rsidRPr="00712A51" w:rsidRDefault="004F0D98" w:rsidP="00F04CB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</w:pPr>
                      <w:r w:rsidRP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Develop</w:t>
                      </w:r>
                      <w:r w:rsidR="000419F7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ed</w:t>
                      </w:r>
                      <w:r w:rsidRP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 xml:space="preserve"> and follow</w:t>
                      </w:r>
                      <w:r w:rsidR="000419F7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ed</w:t>
                      </w:r>
                      <w:r w:rsidRP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 xml:space="preserve"> up with sources to gather information</w:t>
                      </w:r>
                      <w:r w:rsidR="00CE61FA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14:paraId="08FCEE81" w14:textId="21BE792E" w:rsidR="00E326C9" w:rsidRPr="00712A51" w:rsidRDefault="009A4AD5" w:rsidP="00F04CB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</w:pPr>
                      <w:r w:rsidRP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Sho</w:t>
                      </w:r>
                      <w:r w:rsidR="000419F7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t</w:t>
                      </w:r>
                      <w:r w:rsidRP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 xml:space="preserve"> photo</w:t>
                      </w:r>
                      <w:r w:rsidR="000419F7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s</w:t>
                      </w:r>
                      <w:r w:rsidRP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 xml:space="preserve"> and video for editorial use</w:t>
                      </w:r>
                      <w:r w:rsidR="008612F7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. C</w:t>
                      </w:r>
                      <w:r w:rsidR="00712A51" w:rsidRP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reate</w:t>
                      </w:r>
                      <w:r w:rsidR="000419F7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d</w:t>
                      </w:r>
                      <w:r w:rsidR="00712A51" w:rsidRP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 xml:space="preserve"> thumbnails in Adobe Creative Suite</w:t>
                      </w:r>
                      <w:r w:rsidR="00CE61FA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14:paraId="1EEE0CE4" w14:textId="3F6D8F81" w:rsidR="00620747" w:rsidRDefault="00712A51" w:rsidP="00F04CB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Overs</w:t>
                      </w:r>
                      <w:r w:rsidR="000419F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aw</w:t>
                      </w: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, edit</w:t>
                      </w:r>
                      <w:r w:rsidR="000419F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ed</w:t>
                      </w: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and distribute</w:t>
                      </w:r>
                      <w:r w:rsidR="000419F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d</w:t>
                      </w:r>
                      <w:r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content from team of reporters alongside my own work</w:t>
                      </w:r>
                      <w:r w:rsidR="00620747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 xml:space="preserve"> in interim managing editor role.</w:t>
                      </w:r>
                    </w:p>
                    <w:p w14:paraId="74139914" w14:textId="77777777" w:rsidR="00F04CBC" w:rsidRPr="00620747" w:rsidRDefault="00F04CBC" w:rsidP="00F04CBC">
                      <w:pPr>
                        <w:spacing w:after="0" w:line="240" w:lineRule="auto"/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</w:pPr>
                    </w:p>
                    <w:p w14:paraId="357C13C3" w14:textId="44CD7C97" w:rsidR="00CB7246" w:rsidRPr="00891989" w:rsidRDefault="000F0300" w:rsidP="00F04CBC">
                      <w:pPr>
                        <w:spacing w:after="0" w:line="240" w:lineRule="auto"/>
                        <w:jc w:val="both"/>
                        <w:rPr>
                          <w:rFonts w:ascii="Montserrat" w:hAnsi="Montserrat" w:cs="Arial"/>
                          <w:b/>
                          <w:bCs/>
                          <w:color w:val="000000"/>
                          <w:sz w:val="30"/>
                          <w:szCs w:val="72"/>
                        </w:rPr>
                      </w:pPr>
                      <w:hyperlink r:id="rId11" w:history="1">
                        <w:r w:rsidR="009A4AD5" w:rsidRPr="000F0300">
                          <w:rPr>
                            <w:rStyle w:val="Hyperlink"/>
                            <w:rFonts w:ascii="Montserrat" w:eastAsia="Montserrat" w:hAnsi="Montserrat" w:cs="Montserrat"/>
                            <w:b/>
                            <w:bCs/>
                            <w:sz w:val="24"/>
                          </w:rPr>
                          <w:t>The Hoosier Network</w:t>
                        </w:r>
                      </w:hyperlink>
                    </w:p>
                    <w:p w14:paraId="740EE034" w14:textId="11013453" w:rsidR="00CB7246" w:rsidRPr="006411B0" w:rsidRDefault="009A4AD5" w:rsidP="000419F7">
                      <w:pPr>
                        <w:pStyle w:val="Heading3"/>
                        <w:widowControl w:val="0"/>
                        <w:spacing w:before="0" w:line="240" w:lineRule="auto"/>
                        <w:ind w:right="300"/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Indiana Baseball </w:t>
                      </w:r>
                      <w:r w:rsidR="0062074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eat </w:t>
                      </w:r>
                      <w:r w:rsidR="0062074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eporter</w:t>
                      </w:r>
                      <w:r w:rsidR="0062074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, Features</w:t>
                      </w:r>
                      <w:r w:rsidR="00CB7246" w:rsidRPr="006411B0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  <w:r w:rsidR="00E96DA4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|</w:t>
                      </w: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 January </w:t>
                      </w:r>
                      <w:r w:rsidR="000419F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sym w:font="Symbol" w:char="F0A2"/>
                      </w:r>
                      <w:r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23</w:t>
                      </w:r>
                      <w:r w:rsidR="000419F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–</w:t>
                      </w:r>
                      <w:r w:rsidR="00D266B9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April </w:t>
                      </w:r>
                      <w:r w:rsidR="000419F7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sym w:font="Symbol" w:char="F0A2"/>
                      </w:r>
                      <w:r w:rsidR="00D266B9">
                        <w:rPr>
                          <w:rFonts w:ascii="Open Sans" w:eastAsia="Open Sans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24</w:t>
                      </w:r>
                    </w:p>
                    <w:p w14:paraId="3BD748C6" w14:textId="503CA661" w:rsidR="009A4AD5" w:rsidRPr="00712A51" w:rsidRDefault="009A4AD5" w:rsidP="00F04CBC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</w:pPr>
                      <w:r w:rsidRP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Cover</w:t>
                      </w:r>
                      <w:r w:rsidR="000419F7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ed</w:t>
                      </w:r>
                      <w:r w:rsidRP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 xml:space="preserve"> Indiana </w:t>
                      </w:r>
                      <w:r w:rsidRPr="00946FE2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baseball</w:t>
                      </w:r>
                      <w:r w:rsidRP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="000419F7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daily</w:t>
                      </w:r>
                      <w:r w:rsidRP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, including weekly media sessions, team events and games</w:t>
                      </w:r>
                      <w:r w:rsidR="00CE61FA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14:paraId="19FAE8EF" w14:textId="2A86ECA9" w:rsidR="0019721E" w:rsidRPr="00712A51" w:rsidRDefault="00AE545C" w:rsidP="00F04CBC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Compose</w:t>
                      </w:r>
                      <w:r w:rsidR="000419F7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d</w:t>
                      </w:r>
                      <w:r w:rsidR="009A4AD5" w:rsidRP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 xml:space="preserve"> video packages with shot and edited film, wr</w:t>
                      </w:r>
                      <w:r w:rsidR="000419F7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o</w:t>
                      </w:r>
                      <w:r w:rsidR="009A4AD5" w:rsidRP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te game stories, weekend recaps and longform features</w:t>
                      </w:r>
                      <w:r w:rsidR="000419F7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14:paraId="7FF07603" w14:textId="37406F4C" w:rsidR="00760A15" w:rsidRDefault="00AE545C" w:rsidP="00946FE2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Travel</w:t>
                      </w:r>
                      <w:r w:rsidR="000419F7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ed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 xml:space="preserve"> for i</w:t>
                      </w:r>
                      <w:r w:rsidR="009A4AD5" w:rsidRP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n-person coverage on a weekend-by-weekend basis, including away weekends</w:t>
                      </w:r>
                      <w:r w:rsid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, mid-week</w:t>
                      </w:r>
                      <w:r w:rsidR="009A4AD5" w:rsidRPr="00712A51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 xml:space="preserve"> and postseason coverage</w:t>
                      </w:r>
                      <w:r w:rsidR="00CE61FA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.</w:t>
                      </w:r>
                    </w:p>
                    <w:p w14:paraId="37E21E30" w14:textId="369B65CF" w:rsidR="009468D8" w:rsidRPr="00946FE2" w:rsidRDefault="009468D8" w:rsidP="00946FE2">
                      <w:pPr>
                        <w:pStyle w:val="NoSpacing"/>
                        <w:numPr>
                          <w:ilvl w:val="0"/>
                          <w:numId w:val="8"/>
                        </w:numPr>
                        <w:ind w:left="360"/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Host</w:t>
                      </w:r>
                      <w:r w:rsidR="000419F7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ed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 xml:space="preserve"> and edit</w:t>
                      </w:r>
                      <w:r w:rsidR="000419F7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ed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 xml:space="preserve"> weekly </w:t>
                      </w:r>
                      <w:r w:rsidR="00EC2DEE"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 xml:space="preserve">IU baseball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  <w:lang w:val="en"/>
                        </w:rPr>
                        <w:t>podcast titled “Sunday Reds.”</w:t>
                      </w:r>
                    </w:p>
                  </w:txbxContent>
                </v:textbox>
              </v:shape>
            </w:pict>
          </mc:Fallback>
        </mc:AlternateContent>
      </w:r>
      <w:r w:rsidR="000F0300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9C8DBA7" wp14:editId="780CC448">
                <wp:simplePos x="0" y="0"/>
                <wp:positionH relativeFrom="column">
                  <wp:posOffset>1901908</wp:posOffset>
                </wp:positionH>
                <wp:positionV relativeFrom="paragraph">
                  <wp:posOffset>1017270</wp:posOffset>
                </wp:positionV>
                <wp:extent cx="2441050" cy="294309"/>
                <wp:effectExtent l="0" t="0" r="0" b="0"/>
                <wp:wrapNone/>
                <wp:docPr id="20551998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050" cy="294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BF741" w14:textId="5AE3ECC0" w:rsidR="000F0300" w:rsidRPr="00B23C87" w:rsidRDefault="000F0300" w:rsidP="000F030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eastAsia="Montserrat" w:hAnsi="Open Sans" w:cs="Open San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0F0300">
                                <w:rPr>
                                  <w:rStyle w:val="Hyperlink"/>
                                  <w:rFonts w:ascii="Open Sans" w:eastAsia="Montserrat" w:hAnsi="Open Sans" w:cs="Open Sans"/>
                                  <w:b/>
                                  <w:bCs/>
                                  <w:sz w:val="22"/>
                                  <w:szCs w:val="22"/>
                                </w:rPr>
                                <w:t>Best clips from career thus far</w:t>
                              </w:r>
                            </w:hyperlink>
                            <w:r>
                              <w:rPr>
                                <w:rFonts w:ascii="Open Sans" w:eastAsia="Montserrat" w:hAnsi="Open Sans" w:cs="Open San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8DBA7" id="Text Box 1" o:spid="_x0000_s1027" type="#_x0000_t202" style="position:absolute;left:0;text-align:left;margin-left:149.75pt;margin-top:80.1pt;width:192.2pt;height:23.1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2kBaAIAAEQFAAAOAAAAZHJzL2Uyb0RvYy54bWysVEtvGyEQvlfqf0Dc67UdJ20sryPXkatK&#13;&#10;URI1qXLGLNirsgyFsXfdX5+BXT/q9pKqFxhmPj7myeSmqQzbKh9KsDkf9PqcKSuhKO0q59+fFx8+&#13;&#10;cRZQ2EIYsCrnOxX4zfT9u0ntxmoIazCF8oxIbBjXLudrRDfOsiDXqhKhB05ZMmrwlUA6+lVWeFET&#13;&#10;e2WyYb9/ldXgC+dBqhBIe9sa+TTxa60kPmgdFDKTc/IN0+rTuoxrNp2I8coLty5l54b4By8qUVp6&#13;&#10;9EB1K1CwjS//oKpK6SGAxp6EKgOtS6lSDBTNoH8WzdNaOJVioeQEd0hT+H+08n775B49w+YzNFTA&#13;&#10;mJDahXEgZYyn0b6KO3nKyE4p3B3SphpkkpTD0WjQvySTJNvwenTRv4402fG28wG/KKhYFHLuqSwp&#13;&#10;W2J7F7CF7iHxMQuL0phUGmNZnfOrC6L/zULkxkaNSkXuaI6eJwl3RkWMsd+UZmWRAoiK1F5qbjzb&#13;&#10;CmoMIaWymGJPvISOKE1OvOVihz969ZbLbRz7l8Hi4XJVWvAp+jO3ix97l3WLp5yfxB1FbJYNBX5S&#13;&#10;2CUUO6q3h3YUgpOLkopyJwI+Ck+9T3WkecYHWrQBSj50Emdr8L/+po94akmyclbTLOU8/NwIrzgz&#13;&#10;Xy016/VgNIrDlw6jy49DOvhTy/LUYjfVHKgqA/o5nExixKPZi9pD9UJjP4uvkklYSW/nHPfiHNsJ&#13;&#10;p29DqtksgWjcnMA7++RkpI5Fii333LwI77q+ROroe9hPnRiftWeLjTctzDYIuky9G/PcZrXLP41q&#13;&#10;6v7uW4l/wek5oY6f3/QVAAD//wMAUEsDBBQABgAIAAAAIQDTvrdg5gAAABABAAAPAAAAZHJzL2Rv&#13;&#10;d25yZXYueG1sTI9PS8NAEMXvgt9hGcGb3TSSkKTZlBIpguihtRdvk+w2Cd0/Mbtto5/e8aSXgeH3&#13;&#10;5s175Xo2ml3U5AdnBSwXETBlWycH2wk4vG8fMmA+oJWonVUCvpSHdXV7U2Ih3dXu1GUfOkYm1hco&#13;&#10;oA9hLDj3ba8M+oUblSV2dJPBQOvUcTnhlcyN5nEUpdzgYOlDj6Oqe9We9mcj4KXevuGuiU32revn&#13;&#10;1+Nm/Dx8JELc381PKxqbFbCg5vB3Ab8dKD9UFKxxZys90wLiPE9ISiCNYmCkSLPHHFhDKEoT4FXJ&#13;&#10;/xepfgAAAP//AwBQSwECLQAUAAYACAAAACEAtoM4kv4AAADhAQAAEwAAAAAAAAAAAAAAAAAAAAAA&#13;&#10;W0NvbnRlbnRfVHlwZXNdLnhtbFBLAQItABQABgAIAAAAIQA4/SH/1gAAAJQBAAALAAAAAAAAAAAA&#13;&#10;AAAAAC8BAABfcmVscy8ucmVsc1BLAQItABQABgAIAAAAIQBZa2kBaAIAAEQFAAAOAAAAAAAAAAAA&#13;&#10;AAAAAC4CAABkcnMvZTJvRG9jLnhtbFBLAQItABQABgAIAAAAIQDTvrdg5gAAABABAAAPAAAAAAAA&#13;&#10;AAAAAAAAAMIEAABkcnMvZG93bnJldi54bWxQSwUGAAAAAAQABADzAAAA1QUAAAAA&#13;&#10;" filled="f" stroked="f" strokeweight=".5pt">
                <v:textbox>
                  <w:txbxContent>
                    <w:p w14:paraId="711BF741" w14:textId="5AE3ECC0" w:rsidR="000F0300" w:rsidRPr="00B23C87" w:rsidRDefault="000F0300" w:rsidP="000F0300">
                      <w:pPr>
                        <w:pStyle w:val="NormalWeb"/>
                        <w:spacing w:before="0" w:beforeAutospacing="0" w:after="0" w:afterAutospacing="0"/>
                        <w:rPr>
                          <w:rFonts w:ascii="Open Sans" w:eastAsia="Montserrat" w:hAnsi="Open Sans" w:cs="Open San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hyperlink r:id="rId13" w:history="1">
                        <w:r w:rsidRPr="000F0300">
                          <w:rPr>
                            <w:rStyle w:val="Hyperlink"/>
                            <w:rFonts w:ascii="Open Sans" w:eastAsia="Montserrat" w:hAnsi="Open Sans" w:cs="Open Sans"/>
                            <w:b/>
                            <w:bCs/>
                            <w:sz w:val="22"/>
                            <w:szCs w:val="22"/>
                          </w:rPr>
                          <w:t>Best clips from career thus far</w:t>
                        </w:r>
                      </w:hyperlink>
                      <w:r>
                        <w:rPr>
                          <w:rFonts w:ascii="Open Sans" w:eastAsia="Montserrat" w:hAnsi="Open Sans" w:cs="Open San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0300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06B2026F" wp14:editId="5686CFD2">
                <wp:simplePos x="0" y="0"/>
                <wp:positionH relativeFrom="column">
                  <wp:posOffset>1025691</wp:posOffset>
                </wp:positionH>
                <wp:positionV relativeFrom="paragraph">
                  <wp:posOffset>1009346</wp:posOffset>
                </wp:positionV>
                <wp:extent cx="1041621" cy="302260"/>
                <wp:effectExtent l="0" t="0" r="0" b="0"/>
                <wp:wrapNone/>
                <wp:docPr id="14176111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621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301FC" w14:textId="30B81BA1" w:rsidR="0044753D" w:rsidRPr="00B23C87" w:rsidRDefault="0044753D" w:rsidP="004475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eastAsia="Montserrat" w:hAnsi="Open Sans" w:cs="Open San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hyperlink r:id="rId14" w:history="1">
                              <w:r w:rsidRPr="0033660C">
                                <w:rPr>
                                  <w:rStyle w:val="Hyperlink"/>
                                  <w:rFonts w:ascii="Open Sans" w:eastAsia="Montserrat" w:hAnsi="Open Sans" w:cs="Open Sans"/>
                                  <w:b/>
                                  <w:bCs/>
                                  <w:sz w:val="22"/>
                                  <w:szCs w:val="22"/>
                                </w:rPr>
                                <w:t>L</w:t>
                              </w:r>
                              <w:r w:rsidR="0033660C" w:rsidRPr="0033660C">
                                <w:rPr>
                                  <w:rStyle w:val="Hyperlink"/>
                                  <w:rFonts w:ascii="Open Sans" w:eastAsia="Montserrat" w:hAnsi="Open Sans" w:cs="Open Sans"/>
                                  <w:b/>
                                  <w:bCs/>
                                  <w:sz w:val="22"/>
                                  <w:szCs w:val="22"/>
                                </w:rPr>
                                <w:t>inkTree</w:t>
                              </w:r>
                            </w:hyperlink>
                            <w:r w:rsidR="000F0300">
                              <w:t xml:space="preserve">   </w:t>
                            </w:r>
                            <w:r w:rsidR="000F0300" w:rsidRPr="000F0300">
                              <w:rPr>
                                <w:b/>
                                <w:bCs/>
                              </w:rPr>
                              <w:t>||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2026F" id="_x0000_s1028" type="#_x0000_t202" style="position:absolute;left:0;text-align:left;margin-left:80.75pt;margin-top:79.5pt;width:82pt;height:23.8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ZAebAIAAEQFAAAOAAAAZHJzL2Uyb0RvYy54bWysVE1v2zAMvQ/YfxB0X+24abYFdYqsRYcB&#13;&#10;RVusHXpWZKkxJouaxMTOfn0p2U6CbpcOu9iU+Pj1SOr8omsM2yofarAln5zknCkroartc8l/PF5/&#13;&#10;+MRZQGErYcCqku9U4BeL9+/OWzdXBazBVMozcmLDvHUlXyO6eZYFuVaNCCfglCWlBt8IpKN/ziov&#13;&#10;WvLemKzI81nWgq+cB6lCoNurXskXyb/WSuKd1kEhMyWn3DB9ffqu4jdbnIv5sxduXcshDfEPWTSi&#13;&#10;thR07+pKoGAbX//hqqmlhwAaTyQ0GWhdS5VqoGom+atqHtbCqVQLkRPcnqbw/9zK2+2Du/cMuy/Q&#13;&#10;UQMjIa0L80CXsZ5O+yb+KVNGeqJwt6dNdchkNMqnk1kx4UyS7jQvilniNTtYOx/wq4KGRaHkntqS&#13;&#10;2BLbm4AUkaAjJAazcF0bk1pjLGtLPjs9y5PBXkMWxkasSk0e3BwyTxLujIoYY78rzeoqFRAv0nip&#13;&#10;S+PZVtBgCCmVxVR78kvoiNKUxFsMB/whq7cY93WMkcHi3ripLfhU/au0q59jyrrHE5FHdUcRu1VH&#13;&#10;hZe8GBu7gmpH/fbQr0Jw8rqmptyIgPfC0+xTi2mf8Y4+2gCRD4PE2Rr877/dRzyNJGk5a2mXSh5+&#13;&#10;bYRXnJlvlob182Q6jcuXDtOzjwUd/LFmdayxm+YSqCs0UJRdEiMezShqD80Trf0yRiWVsJJilxxH&#13;&#10;8RL7DadnQ6rlMoFo3ZzAG/vgZHQdmxRH7rF7Et4Nc4k00bcwbp2YvxrPHhstLSw3CLpOsxt57lkd&#13;&#10;+KdVTSM9PCvxLTg+J9Th8Vu8AAAA//8DAFBLAwQUAAYACAAAACEAYJKMLuQAAAAQAQAADwAAAGRy&#13;&#10;cy9kb3ducmV2LnhtbExPwU7DMAy9I/EPkZG4sXRFrUbXdJqKJiQEh41ddksbr63WOKXJtsLXY05w&#13;&#10;sfzs5+f38tVke3HB0XeOFMxnEQik2pmOGgX7j83DAoQPmozuHaGCL/SwKm5vcp0Zd6UtXnahESxC&#13;&#10;PtMK2hCGTEpft2i1n7kBiXdHN1odGI6NNKO+srjtZRxFqbS6I/7Q6gHLFuvT7mwVvJabd72tYrv4&#13;&#10;7suXt+N6+NwfEqXu76bnJZf1EkTAKfxdwG8G9g8FG6vcmYwXPeN0njCVm+SJkzHjMU54UimIozQF&#13;&#10;WeTyf5DiBwAA//8DAFBLAQItABQABgAIAAAAIQC2gziS/gAAAOEBAAATAAAAAAAAAAAAAAAAAAAA&#13;&#10;AABbQ29udGVudF9UeXBlc10ueG1sUEsBAi0AFAAGAAgAAAAhADj9If/WAAAAlAEAAAsAAAAAAAAA&#13;&#10;AAAAAAAALwEAAF9yZWxzLy5yZWxzUEsBAi0AFAAGAAgAAAAhAGQVkB5sAgAARAUAAA4AAAAAAAAA&#13;&#10;AAAAAAAALgIAAGRycy9lMm9Eb2MueG1sUEsBAi0AFAAGAAgAAAAhAGCSjC7kAAAAEAEAAA8AAAAA&#13;&#10;AAAAAAAAAAAAxgQAAGRycy9kb3ducmV2LnhtbFBLBQYAAAAABAAEAPMAAADXBQAAAAA=&#13;&#10;" filled="f" stroked="f" strokeweight=".5pt">
                <v:textbox>
                  <w:txbxContent>
                    <w:p w14:paraId="221301FC" w14:textId="30B81BA1" w:rsidR="0044753D" w:rsidRPr="00B23C87" w:rsidRDefault="0044753D" w:rsidP="0044753D">
                      <w:pPr>
                        <w:pStyle w:val="NormalWeb"/>
                        <w:spacing w:before="0" w:beforeAutospacing="0" w:after="0" w:afterAutospacing="0"/>
                        <w:rPr>
                          <w:rFonts w:ascii="Open Sans" w:eastAsia="Montserrat" w:hAnsi="Open Sans" w:cs="Open San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hyperlink r:id="rId15" w:history="1">
                        <w:r w:rsidRPr="0033660C">
                          <w:rPr>
                            <w:rStyle w:val="Hyperlink"/>
                            <w:rFonts w:ascii="Open Sans" w:eastAsia="Montserrat" w:hAnsi="Open Sans" w:cs="Open Sans"/>
                            <w:b/>
                            <w:bCs/>
                            <w:sz w:val="22"/>
                            <w:szCs w:val="22"/>
                          </w:rPr>
                          <w:t>L</w:t>
                        </w:r>
                        <w:r w:rsidR="0033660C" w:rsidRPr="0033660C">
                          <w:rPr>
                            <w:rStyle w:val="Hyperlink"/>
                            <w:rFonts w:ascii="Open Sans" w:eastAsia="Montserrat" w:hAnsi="Open Sans" w:cs="Open Sans"/>
                            <w:b/>
                            <w:bCs/>
                            <w:sz w:val="22"/>
                            <w:szCs w:val="22"/>
                          </w:rPr>
                          <w:t>inkTree</w:t>
                        </w:r>
                      </w:hyperlink>
                      <w:r w:rsidR="000F0300">
                        <w:t xml:space="preserve">   </w:t>
                      </w:r>
                      <w:r w:rsidR="000F0300" w:rsidRPr="000F0300">
                        <w:rPr>
                          <w:b/>
                          <w:bCs/>
                        </w:rPr>
                        <w:t>||</w:t>
                      </w:r>
                    </w:p>
                  </w:txbxContent>
                </v:textbox>
              </v:shape>
            </w:pict>
          </mc:Fallback>
        </mc:AlternateContent>
      </w:r>
      <w:r w:rsidR="000F0300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3975512" wp14:editId="22DB5501">
                <wp:simplePos x="0" y="0"/>
                <wp:positionH relativeFrom="column">
                  <wp:posOffset>143122</wp:posOffset>
                </wp:positionH>
                <wp:positionV relativeFrom="paragraph">
                  <wp:posOffset>1009816</wp:posOffset>
                </wp:positionV>
                <wp:extent cx="1017767" cy="302260"/>
                <wp:effectExtent l="0" t="0" r="0" b="0"/>
                <wp:wrapNone/>
                <wp:docPr id="6945926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767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08247" w14:textId="724F249D" w:rsidR="00D65D21" w:rsidRPr="00B23C87" w:rsidRDefault="00D65D21" w:rsidP="00D65D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Open Sans" w:eastAsia="Montserrat" w:hAnsi="Open Sans" w:cs="Open San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hyperlink r:id="rId16" w:history="1">
                              <w:r w:rsidRPr="00B23C87">
                                <w:rPr>
                                  <w:rStyle w:val="Hyperlink"/>
                                  <w:rFonts w:ascii="Open Sans" w:eastAsia="Montserrat" w:hAnsi="Open Sans" w:cs="Open Sans"/>
                                  <w:b/>
                                  <w:bCs/>
                                  <w:sz w:val="22"/>
                                  <w:szCs w:val="22"/>
                                </w:rPr>
                                <w:t>Website</w:t>
                              </w:r>
                            </w:hyperlink>
                            <w:r w:rsidR="000F0300">
                              <w:t xml:space="preserve">   </w:t>
                            </w:r>
                            <w:r w:rsidR="000F0300" w:rsidRPr="000F0300">
                              <w:rPr>
                                <w:b/>
                                <w:bCs/>
                              </w:rPr>
                              <w:t>||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75512" id="_x0000_s1029" type="#_x0000_t202" style="position:absolute;left:0;text-align:left;margin-left:11.25pt;margin-top:79.5pt;width:80.15pt;height:23.8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5x+PbQIAAEQFAAAOAAAAZHJzL2Uyb0RvYy54bWysVE1v2zAMvQ/YfxB0X+2kbbIFcYqsRYcB&#13;&#10;RVusHXpWZCkxJouaxMTOfv0o2U6CbpcOu9iU+Pj1SGp+1daG7ZQPFdiCj85yzpSVUFZ2XfDvz7cf&#13;&#10;PnIWUNhSGLCq4HsV+NXi/bt542ZqDBswpfKMnNgwa1zBN4hulmVBblQtwhk4ZUmpwdcC6ejXWelF&#13;&#10;Q95rk43zfJI14EvnQaoQ6PamU/JF8q+1kvigdVDITMEpN0xfn76r+M0WczFbe+E2lezTEP+QRS0q&#13;&#10;S0EPrm4ECrb11R+u6kp6CKDxTEKdgdaVVKkGqmaUv6rmaSOcSrUQOcEdaAr/z6283z25R8+w/Qwt&#13;&#10;NTAS0rgwC3QZ62m1r+OfMmWkJwr3B9pUi0xGo3w0nU6mnEnSnefj8STxmh2tnQ/4RUHNolBwT21J&#13;&#10;bIndXUCKSNABEoNZuK2MSa0xljUFn5xf5sngoCELYyNWpSb3bo6ZJwn3RkWMsd+UZlWZCogXabzU&#13;&#10;tfFsJ2gwhJTKYqo9+SV0RGlK4i2GPf6Y1VuMuzqGyGDxYFxXFnyq/lXa5Y8hZd3hiciTuqOI7aql&#13;&#10;wqktQ2NXUO6p3x66VQhO3lbUlDsR8FF4mn1qMe0zPtBHGyDyoZc424D/9bf7iKeRJC1nDe1SwcPP&#13;&#10;rfCKM/PV0rB+Gl1cxOVLh4vL6ZgO/lSzOtXYbX0N1JURvRxOJjHi0Qyi9lC/0NovY1RSCSspdsFx&#13;&#10;EK+x23B6NqRaLhOI1s0JvLNPTkbXsUlx5J7bF+FdP5dIE30Pw9aJ2avx7LDR0sJyi6CrNLuR547V&#13;&#10;nn9a1TTS/bMS34LTc0IdH7/FbwAAAP//AwBQSwMEFAAGAAgAAAAhAMmDcdrkAAAADwEAAA8AAABk&#13;&#10;cnMvZG93bnJldi54bWxMj09PwzAMxe9IfIfISNxYSqRWpWs6TUUTEoLDxi7c3CZrK/KnNNlW+PR4&#13;&#10;J3axZPv5+f3K1WwNO+kpDN5JeFwkwLRrvRpcJ2H/sXnIgYWITqHxTkv40QFW1e1NiYXyZ7fVp13s&#13;&#10;GJm4UKCEPsax4Dy0vbYYFn7UjnYHP1mM1E4dVxOeydwaLpIk4xYHRx96HHXd6/Zrd7QSXuvNO24b&#13;&#10;YfNfU7+8Hdbj9/4zlfL+bn5eUlkvgUU9x/8LuDBQfqgoWOOPTgVmJAiRkpLm6ROBXQS5IKCGNkmW&#13;&#10;Aa9Kfs1R/QEAAP//AwBQSwECLQAUAAYACAAAACEAtoM4kv4AAADhAQAAEwAAAAAAAAAAAAAAAAAA&#13;&#10;AAAAW0NvbnRlbnRfVHlwZXNdLnhtbFBLAQItABQABgAIAAAAIQA4/SH/1gAAAJQBAAALAAAAAAAA&#13;&#10;AAAAAAAAAC8BAABfcmVscy8ucmVsc1BLAQItABQABgAIAAAAIQAj5x+PbQIAAEQFAAAOAAAAAAAA&#13;&#10;AAAAAAAAAC4CAABkcnMvZTJvRG9jLnhtbFBLAQItABQABgAIAAAAIQDJg3Ha5AAAAA8BAAAPAAAA&#13;&#10;AAAAAAAAAAAAAMcEAABkcnMvZG93bnJldi54bWxQSwUGAAAAAAQABADzAAAA2AUAAAAA&#13;&#10;" filled="f" stroked="f" strokeweight=".5pt">
                <v:textbox>
                  <w:txbxContent>
                    <w:p w14:paraId="2CA08247" w14:textId="724F249D" w:rsidR="00D65D21" w:rsidRPr="00B23C87" w:rsidRDefault="00D65D21" w:rsidP="00D65D21">
                      <w:pPr>
                        <w:pStyle w:val="NormalWeb"/>
                        <w:spacing w:before="0" w:beforeAutospacing="0" w:after="0" w:afterAutospacing="0"/>
                        <w:rPr>
                          <w:rFonts w:ascii="Open Sans" w:eastAsia="Montserrat" w:hAnsi="Open Sans" w:cs="Open Sans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hyperlink r:id="rId17" w:history="1">
                        <w:r w:rsidRPr="00B23C87">
                          <w:rPr>
                            <w:rStyle w:val="Hyperlink"/>
                            <w:rFonts w:ascii="Open Sans" w:eastAsia="Montserrat" w:hAnsi="Open Sans" w:cs="Open Sans"/>
                            <w:b/>
                            <w:bCs/>
                            <w:sz w:val="22"/>
                            <w:szCs w:val="22"/>
                          </w:rPr>
                          <w:t>Website</w:t>
                        </w:r>
                      </w:hyperlink>
                      <w:r w:rsidR="000F0300">
                        <w:t xml:space="preserve">   </w:t>
                      </w:r>
                      <w:r w:rsidR="000F0300" w:rsidRPr="000F0300">
                        <w:rPr>
                          <w:b/>
                          <w:bCs/>
                        </w:rPr>
                        <w:t>||</w:t>
                      </w:r>
                    </w:p>
                  </w:txbxContent>
                </v:textbox>
              </v:shape>
            </w:pict>
          </mc:Fallback>
        </mc:AlternateContent>
      </w:r>
      <w:r w:rsidR="00D018F5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899901" behindDoc="0" locked="0" layoutInCell="1" allowOverlap="1" wp14:anchorId="67C8018B" wp14:editId="5F35D891">
                <wp:simplePos x="0" y="0"/>
                <wp:positionH relativeFrom="column">
                  <wp:posOffset>108889</wp:posOffset>
                </wp:positionH>
                <wp:positionV relativeFrom="paragraph">
                  <wp:posOffset>8530590</wp:posOffset>
                </wp:positionV>
                <wp:extent cx="2018665" cy="11404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1140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047DF" w14:textId="4705DF4C" w:rsidR="00EC2DEE" w:rsidRPr="000009A0" w:rsidRDefault="00067FB8" w:rsidP="00F04CBC">
                            <w:pPr>
                              <w:spacing w:after="0" w:line="240" w:lineRule="auto"/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0009A0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A</w:t>
                            </w:r>
                            <w:r w:rsidR="00EC2DEE" w:rsidRPr="000009A0">
                              <w:rPr>
                                <w:rFonts w:ascii="Open Sans" w:eastAsia="Montserrat" w:hAnsi="Open Sans" w:cs="Open Sans"/>
                                <w:sz w:val="20"/>
                                <w:szCs w:val="20"/>
                                <w:lang w:val="en"/>
                              </w:rPr>
                              <w:t>vailable upon request.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8018B" id="Text Box 10" o:spid="_x0000_s1030" type="#_x0000_t202" style="position:absolute;left:0;text-align:left;margin-left:8.55pt;margin-top:671.7pt;width:158.95pt;height:89.8pt;z-index:2518999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9bFbgIAAEUFAAAOAAAAZHJzL2Uyb0RvYy54bWysVN9v2jAQfp+0/8Hy+wh0wDrUUDEqpklV&#13;&#10;W41OfTaOXaI5Ps8+SNhf37OTAOr20mkvydn33a/v7nx13VSG7ZUPJdicjwZDzpSVUJT2Oec/Hlcf&#13;&#10;LjkLKGwhDFiV84MK/Hr+/t1V7WbqArZgCuUZObFhVrucbxHdLMuC3KpKhAE4ZUmpwVcC6eifs8KL&#13;&#10;mrxXJrsYDqdZDb5wHqQKgW5vWiWfJ/9aK4n3WgeFzOSccsP09em7id9sfiVmz164bSm7NMQ/ZFGJ&#13;&#10;0lLQo6sbgYLtfPmHq6qUHgJoHEioMtC6lCrVQNWMhq+qWW+FU6kWIie4I03h/7mVd/u1e/AMmy/Q&#13;&#10;UAMjIbULs0CXsZ5G+yr+KVNGeqLwcKRNNcgkXVLml9PphDNJutFoPBxPE7HZydz5gF8VVCwKOffU&#13;&#10;l0SX2N8GpJAE7SExmoVVaUzqjbGszvn042SYDI4asjA2YlXqcufmlHqS8GBUxBj7XWlWFqmCeJHm&#13;&#10;Sy2NZ3tBkyGkVBZT8ckvoSNKUxJvMezwp6zeYtzW0UcGi0fjqrTgU/Wv0i5+9inrFk9EntUdRWw2&#13;&#10;DRWe83Hf2Q0UB2q4h3YXgpOrkppyKwI+CE/DTz2mhcZ7+mgDRD50Emdb8L//dh/xNJOk5aymZcp5&#13;&#10;+LUTXnFmvlma1s+j8ThuXzqMJ58u6ODPNZtzjd1VS6CujOjpcDKJEY+mF7WH6on2fhGjkkpYSbFz&#13;&#10;jr24xHbF6d2QarFIINo3J/DWrp2MrmOT4sg9Nk/Cu24ukUb6Dvq1E7NX49lio6WFxQ5Bl2l2I88t&#13;&#10;qx3/tKtppLt3JT4G5+eEOr1+8xcAAAD//wMAUEsDBBQABgAIAAAAIQCRfV5J5QAAABEBAAAPAAAA&#13;&#10;ZHJzL2Rvd25yZXYueG1sTE9NT8MwDL0j8R8iI3Fj6ZoVpq7pNBVNSAgOG7twc5usrchHabKt8Osx&#13;&#10;J7jYevbz83vFerKGnfUYeu8kzGcJMO0ar3rXSji8be+WwEJEp9B4pyV86QDr8vqqwFz5i9vp8z62&#13;&#10;jERcyFFCF+OQcx6aTlsMMz9oR7ujHy1GgmPL1YgXEreGp0lyzy32jj50OOiq083H/mQlPFfbV9zV&#13;&#10;qV1+m+rp5bgZPg/vmZS3N9PjispmBSzqKf5dwG8G8g8lGav9yanADOGHOTGpi4VYACOGEBlFrGmU&#13;&#10;pSIBXhb8f5LyBwAA//8DAFBLAQItABQABgAIAAAAIQC2gziS/gAAAOEBAAATAAAAAAAAAAAAAAAA&#13;&#10;AAAAAABbQ29udGVudF9UeXBlc10ueG1sUEsBAi0AFAAGAAgAAAAhADj9If/WAAAAlAEAAAsAAAAA&#13;&#10;AAAAAAAAAAAALwEAAF9yZWxzLy5yZWxzUEsBAi0AFAAGAAgAAAAhANbP1sVuAgAARQUAAA4AAAAA&#13;&#10;AAAAAAAAAAAALgIAAGRycy9lMm9Eb2MueG1sUEsBAi0AFAAGAAgAAAAhAJF9XknlAAAAEQEAAA8A&#13;&#10;AAAAAAAAAAAAAAAAyAQAAGRycy9kb3ducmV2LnhtbFBLBQYAAAAABAAEAPMAAADaBQAAAAA=&#13;&#10;" filled="f" stroked="f" strokeweight=".5pt">
                <v:textbox>
                  <w:txbxContent>
                    <w:p w14:paraId="703047DF" w14:textId="4705DF4C" w:rsidR="00EC2DEE" w:rsidRPr="000009A0" w:rsidRDefault="00067FB8" w:rsidP="00F04CBC">
                      <w:pPr>
                        <w:spacing w:after="0" w:line="240" w:lineRule="auto"/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</w:pPr>
                      <w:r w:rsidRPr="000009A0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A</w:t>
                      </w:r>
                      <w:r w:rsidR="00EC2DEE" w:rsidRPr="000009A0">
                        <w:rPr>
                          <w:rFonts w:ascii="Open Sans" w:eastAsia="Montserrat" w:hAnsi="Open Sans" w:cs="Open Sans"/>
                          <w:sz w:val="20"/>
                          <w:szCs w:val="20"/>
                          <w:lang w:val="en"/>
                        </w:rPr>
                        <w:t>vailable upon request.</w:t>
                      </w:r>
                    </w:p>
                  </w:txbxContent>
                </v:textbox>
              </v:shape>
            </w:pict>
          </mc:Fallback>
        </mc:AlternateContent>
      </w:r>
      <w:r w:rsidR="000419F7">
        <w:rPr>
          <w:noProof/>
        </w:rPr>
        <w:drawing>
          <wp:anchor distT="0" distB="0" distL="114300" distR="114300" simplePos="0" relativeHeight="251991040" behindDoc="0" locked="0" layoutInCell="1" allowOverlap="1" wp14:anchorId="3EBEBD31" wp14:editId="76F47AB3">
            <wp:simplePos x="0" y="0"/>
            <wp:positionH relativeFrom="column">
              <wp:posOffset>2066594</wp:posOffset>
            </wp:positionH>
            <wp:positionV relativeFrom="paragraph">
              <wp:posOffset>7726680</wp:posOffset>
            </wp:positionV>
            <wp:extent cx="351155" cy="351155"/>
            <wp:effectExtent l="0" t="0" r="4445" b="4445"/>
            <wp:wrapNone/>
            <wp:docPr id="962397224" name="Picture 6" descr="The Hoosier Network (@TheHoosierNet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e Hoosier Network (@TheHoosierNet) / 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9F7">
        <w:rPr>
          <w:noProof/>
        </w:rPr>
        <w:drawing>
          <wp:anchor distT="0" distB="0" distL="114300" distR="114300" simplePos="0" relativeHeight="251990016" behindDoc="0" locked="0" layoutInCell="1" allowOverlap="1" wp14:anchorId="61108E58" wp14:editId="49E79B2C">
            <wp:simplePos x="0" y="0"/>
            <wp:positionH relativeFrom="column">
              <wp:posOffset>2096135</wp:posOffset>
            </wp:positionH>
            <wp:positionV relativeFrom="paragraph">
              <wp:posOffset>5302581</wp:posOffset>
            </wp:positionV>
            <wp:extent cx="310515" cy="310515"/>
            <wp:effectExtent l="0" t="0" r="0" b="0"/>
            <wp:wrapNone/>
            <wp:docPr id="1301024218" name="Picture 5" descr="Riv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ival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9F7">
        <w:rPr>
          <w:noProof/>
        </w:rPr>
        <w:drawing>
          <wp:anchor distT="0" distB="0" distL="114300" distR="114300" simplePos="0" relativeHeight="251986944" behindDoc="0" locked="0" layoutInCell="1" allowOverlap="1" wp14:anchorId="2AA436B5" wp14:editId="5D1540EB">
            <wp:simplePos x="0" y="0"/>
            <wp:positionH relativeFrom="column">
              <wp:posOffset>2064385</wp:posOffset>
            </wp:positionH>
            <wp:positionV relativeFrom="paragraph">
              <wp:posOffset>3699206</wp:posOffset>
            </wp:positionV>
            <wp:extent cx="393700" cy="450850"/>
            <wp:effectExtent l="0" t="0" r="0" b="6350"/>
            <wp:wrapNone/>
            <wp:docPr id="6901322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132275" name="Picture 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9F7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B481632" wp14:editId="4A1BC1B2">
                <wp:simplePos x="0" y="0"/>
                <wp:positionH relativeFrom="margin">
                  <wp:posOffset>110490</wp:posOffset>
                </wp:positionH>
                <wp:positionV relativeFrom="paragraph">
                  <wp:posOffset>3066111</wp:posOffset>
                </wp:positionV>
                <wp:extent cx="1584960" cy="28765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2876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ACFA1" w14:textId="250C7DC0" w:rsidR="008079A3" w:rsidRPr="00164231" w:rsidRDefault="008079A3" w:rsidP="0077071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 w:cs="Open Sans"/>
                                <w:sz w:val="36"/>
                              </w:rPr>
                            </w:pPr>
                            <w:r w:rsidRPr="00164231">
                              <w:rPr>
                                <w:rFonts w:ascii="Montserrat" w:hAnsi="Montserrat" w:cs="Open Sans"/>
                                <w:b/>
                                <w:bCs/>
                                <w:color w:val="000000"/>
                                <w:sz w:val="28"/>
                                <w:szCs w:val="2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81632" id="Rectangle 40" o:spid="_x0000_s1031" style="position:absolute;left:0;text-align:left;margin-left:8.7pt;margin-top:241.45pt;width:124.8pt;height:22.6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XsefQIAAFEFAAAOAAAAZHJzL2Uyb0RvYy54bWysVE1v2zAMvQ/YfxB0Xx1nST+COkXQosOA&#13;&#10;og3WDj0rslQbkEWNUmJnv36U7DhFW+wwzAdZEslH8pHU5VXXGLZT6GuwBc9PJpwpK6Gs7UvBfz7d&#13;&#10;fjnnzAdhS2HAqoLvledXy8+fLlu3UFOowJQKGYFYv2hdwasQ3CLLvKxUI/wJOGVJqAEbEeiIL1mJ&#13;&#10;oiX0xmTTyeQ0awFLhyCV93R70wv5MuFrrWR40NqrwEzBKbaQVkzrJq7Z8lIsXlC4qpZDGOIfomhE&#13;&#10;bcnpCHUjgmBbrN9BNbVE8KDDiYQmA61rqVIOlE0+eZPNYyWcSrkQOd6NNPn/Byvvd49ujURD6/zC&#13;&#10;0zZm0Wls4p/iY10iaz+SpbrAJF3m8/PZxSlxKkk2PT87nc8jm9nR2qEP3xQ0LG4KjlSMxJHY3fnQ&#13;&#10;qx5UojMLt7UxqSDGsrbgX/OzeTIYJQRuLPk4xpp2YW9URDD2h9KsLim6aTJMbaSuDbKdoAYQUiob&#13;&#10;8l5UiVL11/MJfUPso0XKJAFGZE2RjdgDQGzR99h9XoN+NFWpC0fjyd8C641Hi+QZbBiNm9oCfgRg&#13;&#10;KKvBc69/IKmnJrIUuk1H3BQ8lSnebKDcr5Eh9FPhnbytqVJ3woe1QBoDKi6NdnigRRugisCw46wC&#13;&#10;/P3RfdSn7iQpZy2NVcH9r61AxZn5bqlvL/LZLM5hOszmZ1M64GvJ5rXEbptroMLl9Ig4mbZRP5jD&#13;&#10;ViM0z/QCrKJXEgkryXfBZcDD4Tr0405viFSrVVKj2XMi3NlHJyN45Dl24lP3LNAN7Rqo0e/hMIJi&#13;&#10;8aZre91oaWG1DaDr1NJHXocK0NymVhremPgwvD4nreNLuPwDAAD//wMAUEsDBBQABgAIAAAAIQB4&#13;&#10;Csia4QAAAA8BAAAPAAAAZHJzL2Rvd25yZXYueG1sTE9LS8NAEL4L/odlBG92Y6htmmZTxGIEPVlF&#13;&#10;6G2bnSbR7GzIbh7+e8eTXgY+5ntmu9m2YsTeN44U3C4iEEilMw1VCt7fHm8SED5oMrp1hAq+0cMu&#13;&#10;v7zIdGrcRK84HkIl2IR8qhXUIXSplL6s0Wq/cB0S/86utzow7Ctpej2xuW1lHEUraXVDnFDrDh9q&#13;&#10;LL8Og+Xc4qX5KKLxqRuK4zSVfv98lp9KXV/N+y2f+y2IgHP4U8DvBu4PORc7uYGMFy3j9ZKZCpZJ&#13;&#10;vAHBhHi15oUnBXdxEoPMM/l/R/4DAAD//wMAUEsBAi0AFAAGAAgAAAAhALaDOJL+AAAA4QEAABMA&#13;&#10;AAAAAAAAAAAAAAAAAAAAAFtDb250ZW50X1R5cGVzXS54bWxQSwECLQAUAAYACAAAACEAOP0h/9YA&#13;&#10;AACUAQAACwAAAAAAAAAAAAAAAAAvAQAAX3JlbHMvLnJlbHNQSwECLQAUAAYACAAAACEAX5F7Hn0C&#13;&#10;AABRBQAADgAAAAAAAAAAAAAAAAAuAgAAZHJzL2Uyb0RvYy54bWxQSwECLQAUAAYACAAAACEAeArI&#13;&#10;muEAAAAPAQAADwAAAAAAAAAAAAAAAADXBAAAZHJzL2Rvd25yZXYueG1sUEsFBgAAAAAEAAQA8wAA&#13;&#10;AOUFAAAAAA==&#13;&#10;" filled="f" stroked="f" strokeweight=".25pt">
                <v:textbox>
                  <w:txbxContent>
                    <w:p w14:paraId="666ACFA1" w14:textId="250C7DC0" w:rsidR="008079A3" w:rsidRPr="00164231" w:rsidRDefault="008079A3" w:rsidP="00770714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 w:cs="Open Sans"/>
                          <w:sz w:val="36"/>
                        </w:rPr>
                      </w:pPr>
                      <w:r w:rsidRPr="00164231">
                        <w:rPr>
                          <w:rFonts w:ascii="Montserrat" w:hAnsi="Montserrat" w:cs="Open Sans"/>
                          <w:b/>
                          <w:bCs/>
                          <w:color w:val="000000"/>
                          <w:sz w:val="28"/>
                          <w:szCs w:val="20"/>
                        </w:rPr>
                        <w:t>SKILLS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19F7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7D14473" wp14:editId="303FE26B">
                <wp:simplePos x="0" y="0"/>
                <wp:positionH relativeFrom="margin">
                  <wp:posOffset>113665</wp:posOffset>
                </wp:positionH>
                <wp:positionV relativeFrom="paragraph">
                  <wp:posOffset>5818836</wp:posOffset>
                </wp:positionV>
                <wp:extent cx="1584960" cy="322580"/>
                <wp:effectExtent l="0" t="0" r="0" b="0"/>
                <wp:wrapNone/>
                <wp:docPr id="2020146396" name="Rectangle 2020146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3225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55D76" w14:textId="7A2B8B7B" w:rsidR="00B23C87" w:rsidRPr="00164231" w:rsidRDefault="00B23C87" w:rsidP="00B23C8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 w:cs="Open Sans"/>
                                <w:sz w:val="36"/>
                              </w:rPr>
                            </w:pPr>
                            <w:r>
                              <w:rPr>
                                <w:rFonts w:ascii="Montserrat" w:hAnsi="Montserrat" w:cs="Open Sans"/>
                                <w:b/>
                                <w:bCs/>
                                <w:color w:val="000000"/>
                                <w:sz w:val="28"/>
                                <w:szCs w:val="20"/>
                              </w:rPr>
                              <w:t>ATTRIBUTES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14473" id="Rectangle 2020146396" o:spid="_x0000_s1032" style="position:absolute;left:0;text-align:left;margin-left:8.95pt;margin-top:458.2pt;width:124.8pt;height:25.4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KMpfgIAAFEFAAAOAAAAZHJzL2Uyb0RvYy54bWysVE1v2zAMvQ/YfxB0Xx1nST+COkXQosOA&#13;&#10;og3WDj0rslQbkEWNUmJnv36U7DhFW+wwLAdHEslH6vFRl1ddY9hOoa/BFjw/mXCmrISyti8F//l0&#13;&#10;++WcMx+ELYUBqwq+V55fLT9/umzdQk2hAlMqZARi/aJ1Ba9CcIss87JSjfAn4JQlowZsRKAtvmQl&#13;&#10;ipbQG5NNJ5PTrAUsHYJU3tPpTW/ky4SvtZLhQWuvAjMFp9pC+mL6buI3W16KxQsKV9VyKEP8QxWN&#13;&#10;qC0lHaFuRBBsi/U7qKaWCB50OJHQZKB1LVW6A90mn7y5zWMlnEp3IXK8G2ny/w9W3u8e3RqJhtb5&#13;&#10;hadlvEWnsYn/VB/rEln7kSzVBSbpMJ+fzy5OiVNJtq/T6fw8sZkdox368E1Bw+Ki4EjNSByJ3Z0P&#13;&#10;lJFcDy4xmYXb2pjUEGNZS6D52TwFjBaKMJYCj7WmVdgbFRGM/aE0q0uqbpoCk4zUtUG2EyQAIaWy&#13;&#10;Ie9NlShVfzyf0C8qgeDHiLRLgBFZU2Uj9gAQJfoeu4cZ/GOoSiocgyd/K6wPHiNSZrBhDG5qC/gR&#13;&#10;gKFbDZl7/wNJPTWRpdBtOuKm4KfRM55soNyvkSH0U+GdvK2pU3fCh7VAGgNqLo12eKCPNkAdgWHF&#13;&#10;WQX4+6Pz6E/qJCtnLY1Vwf2vrUDFmfluSbcX+WwW5zBtZvOzKW3wtWXz2mK3zTVQ43J6RJxMy+gf&#13;&#10;zGGpEZpnegFWMSuZhJWUu+Ay4GFzHfpxpzdEqtUqudHsORHu7KOTETzyHJX41D0LdINcAwn9Hg4j&#13;&#10;KBZvVNv7xkgLq20AXSdJH3kdOkBzm6Q0vDHxYXi9T17Hl3D5BwAA//8DAFBLAwQUAAYACAAAACEA&#13;&#10;3/xPPuIAAAAPAQAADwAAAGRycy9kb3ducmV2LnhtbExPTU/DMAy9I/EfIiNxY+kqaFnXdEJMFAlO&#13;&#10;DITELWu8ttA4VZN+8O8xJ7hYevbz+8h3i+3EhINvHSlYryIQSJUzLdUK3l4frm5B+KDJ6M4RKvhG&#13;&#10;D7vi/CzXmXEzveB0CLVgEfKZVtCE0GdS+qpBq/3K9Uh8O7nB6sBwqKUZ9MzitpNxFCXS6pbYodE9&#13;&#10;3jdYfR1Gy77lc/teRtNjP5Yf81z5/dNJfip1ebHstzzutiACLuHvA347cH4oONjRjWS86BinG2Yq&#13;&#10;2KyTaxBMiJP0BsSRN0kagyxy+b9H8QMAAP//AwBQSwECLQAUAAYACAAAACEAtoM4kv4AAADhAQAA&#13;&#10;EwAAAAAAAAAAAAAAAAAAAAAAW0NvbnRlbnRfVHlwZXNdLnhtbFBLAQItABQABgAIAAAAIQA4/SH/&#13;&#10;1gAAAJQBAAALAAAAAAAAAAAAAAAAAC8BAABfcmVscy8ucmVsc1BLAQItABQABgAIAAAAIQBelKMp&#13;&#10;fgIAAFEFAAAOAAAAAAAAAAAAAAAAAC4CAABkcnMvZTJvRG9jLnhtbFBLAQItABQABgAIAAAAIQDf&#13;&#10;/E8+4gAAAA8BAAAPAAAAAAAAAAAAAAAAANgEAABkcnMvZG93bnJldi54bWxQSwUGAAAAAAQABADz&#13;&#10;AAAA5wUAAAAA&#13;&#10;" filled="f" stroked="f" strokeweight=".25pt">
                <v:textbox>
                  <w:txbxContent>
                    <w:p w14:paraId="02555D76" w14:textId="7A2B8B7B" w:rsidR="00B23C87" w:rsidRPr="00164231" w:rsidRDefault="00B23C87" w:rsidP="00B23C87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 w:cs="Open Sans"/>
                          <w:sz w:val="36"/>
                        </w:rPr>
                      </w:pPr>
                      <w:r>
                        <w:rPr>
                          <w:rFonts w:ascii="Montserrat" w:hAnsi="Montserrat" w:cs="Open Sans"/>
                          <w:b/>
                          <w:bCs/>
                          <w:color w:val="000000"/>
                          <w:sz w:val="28"/>
                          <w:szCs w:val="20"/>
                        </w:rPr>
                        <w:t>ATTRIBUTES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19F7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5ACC3DB" wp14:editId="6B5A9887">
                <wp:simplePos x="0" y="0"/>
                <wp:positionH relativeFrom="margin">
                  <wp:posOffset>108585</wp:posOffset>
                </wp:positionH>
                <wp:positionV relativeFrom="paragraph">
                  <wp:posOffset>7532701</wp:posOffset>
                </wp:positionV>
                <wp:extent cx="1790065" cy="287655"/>
                <wp:effectExtent l="0" t="0" r="0" b="0"/>
                <wp:wrapNone/>
                <wp:docPr id="1201377207" name="Rectangle 1201377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065" cy="2876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E463D" w14:textId="3AE0DD62" w:rsidR="00F06A2D" w:rsidRPr="00164231" w:rsidRDefault="00F06A2D" w:rsidP="00F06A2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 w:cs="Open Sans"/>
                                <w:sz w:val="36"/>
                              </w:rPr>
                            </w:pPr>
                            <w:r>
                              <w:rPr>
                                <w:rFonts w:ascii="Montserrat" w:hAnsi="Montserrat" w:cs="Open Sans"/>
                                <w:b/>
                                <w:bCs/>
                                <w:color w:val="000000"/>
                                <w:sz w:val="28"/>
                                <w:szCs w:val="20"/>
                              </w:rPr>
                              <w:t>ORGANIZATIONS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CC3DB" id="Rectangle 1201377207" o:spid="_x0000_s1033" style="position:absolute;left:0;text-align:left;margin-left:8.55pt;margin-top:593.15pt;width:140.95pt;height:22.65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7PMEfQIAAFEFAAAOAAAAZHJzL2Uyb0RvYy54bWysVMFu2zAMvQ/YPwi6r46zpmmDOkXQosOA&#13;&#10;og3WDj0rslQbkEWNUmJnXz9KdpyiLXYY5oMsieQj+UTy8qprDNsp9DXYgucnE86UlVDW9qXgP59u&#13;&#10;v5xz5oOwpTBgVcH3yvOr5edPl61bqClUYEqFjECsX7Su4FUIbpFlXlaqEf4EnLIk1ICNCHTEl6xE&#13;&#10;0RJ6Y7LpZHKWtYClQ5DKe7q96YV8mfC1VjI8aO1VYKbgFFtIK6Z1E9dseSkWLyhcVcshDPEPUTSi&#13;&#10;tuR0hLoRQbAt1u+gmloieNDhREKTgda1VCkHyiafvMnmsRJOpVyIHO9Gmvz/g5X3u0e3RqKhdX7h&#13;&#10;aRuz6DQ28U/xsS6RtR/JUl1gki7z+QXxP+NMkmx6Pj+bzSKb2dHaoQ/fFDQsbgqO9BiJI7G786FX&#13;&#10;PahEZxZua2PSgxjL2oJ/zeezZDBKCNxY8nGMNe3C3qiIYOwPpVldUnTTZJjKSF0bZDtBBSCkVDbk&#13;&#10;vagSpeqvZxP6hthHi5RJAozImiIbsQeAWKLvsfu8Bv1oqlIVjsaTvwXWG48WyTPYMBo3tQX8CMBQ&#13;&#10;VoPnXv9AUk9NZCl0m464Kfg8asabDZT7NTKEviu8k7c1vdSd8GEtkNqAGoZaOzzQog3Qi8Cw46wC&#13;&#10;/P3RfdSn6iQpZy21VcH9r61AxZn5bqluL/LT09iH6XA6m0/pgK8lm9cSu22ugR4upyHiZNpG/WAO&#13;&#10;W43QPNMEWEWvJBJWku+Cy4CHw3Xo251miFSrVVKj3nMi3NlHJyN45DlW4lP3LNAN5Rqo0O/h0IJi&#13;&#10;8aZqe91oaWG1DaDrVNJHXocXoL5NpTTMmDgYXp+T1nESLv8AAAD//wMAUEsDBBQABgAIAAAAIQDA&#13;&#10;0r8X4wAAABEBAAAPAAAAZHJzL2Rvd25yZXYueG1sTE9LT8MwDL4j8R8iI3FjaTupbF3TCTFRJDgx&#13;&#10;EBK3rPHaQuNUTfrg32NOcLFl+/P3yPeL7cSEg28dKYhXEQikypmWagVvrw83GxA+aDK6c4QKvtHD&#13;&#10;vri8yHVm3EwvOB1DLZiEfKYVNCH0mZS+atBqv3I9Et/ObrA68DjU0gx6ZnLbySSKUml1S6zQ6B7v&#13;&#10;G6y+jqNl3fK5fS+j6bEfy495rvzh6Sw/lbq+Wg47Lnc7EAGX8PcBvxnYPxRs7ORGMl50PN/GjOQe&#13;&#10;b9I1CEYk2y1HPPEqWccpyCKX/5MUPwAAAP//AwBQSwECLQAUAAYACAAAACEAtoM4kv4AAADhAQAA&#13;&#10;EwAAAAAAAAAAAAAAAAAAAAAAW0NvbnRlbnRfVHlwZXNdLnhtbFBLAQItABQABgAIAAAAIQA4/SH/&#13;&#10;1gAAAJQBAAALAAAAAAAAAAAAAAAAAC8BAABfcmVscy8ucmVsc1BLAQItABQABgAIAAAAIQC+7PME&#13;&#10;fQIAAFEFAAAOAAAAAAAAAAAAAAAAAC4CAABkcnMvZTJvRG9jLnhtbFBLAQItABQABgAIAAAAIQDA&#13;&#10;0r8X4wAAABEBAAAPAAAAAAAAAAAAAAAAANcEAABkcnMvZG93bnJldi54bWxQSwUGAAAAAAQABADz&#13;&#10;AAAA5wUAAAAA&#13;&#10;" filled="f" stroked="f" strokeweight=".25pt">
                <v:textbox>
                  <w:txbxContent>
                    <w:p w14:paraId="07AE463D" w14:textId="3AE0DD62" w:rsidR="00F06A2D" w:rsidRPr="00164231" w:rsidRDefault="00F06A2D" w:rsidP="00F06A2D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 w:cs="Open Sans"/>
                          <w:sz w:val="36"/>
                        </w:rPr>
                      </w:pPr>
                      <w:r>
                        <w:rPr>
                          <w:rFonts w:ascii="Montserrat" w:hAnsi="Montserrat" w:cs="Open Sans"/>
                          <w:b/>
                          <w:bCs/>
                          <w:color w:val="000000"/>
                          <w:sz w:val="28"/>
                          <w:szCs w:val="20"/>
                        </w:rPr>
                        <w:t>ORGANIZATIONS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19F7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CDF8BCA" wp14:editId="444088B8">
                <wp:simplePos x="0" y="0"/>
                <wp:positionH relativeFrom="column">
                  <wp:posOffset>92075</wp:posOffset>
                </wp:positionH>
                <wp:positionV relativeFrom="paragraph">
                  <wp:posOffset>8319065</wp:posOffset>
                </wp:positionV>
                <wp:extent cx="1691640" cy="3397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7F9EF" w14:textId="0A0500EB" w:rsidR="00967AC5" w:rsidRPr="00164231" w:rsidRDefault="00F06A2D" w:rsidP="00E02BFE">
                            <w:pPr>
                              <w:spacing w:after="0" w:line="240" w:lineRule="auto"/>
                              <w:jc w:val="both"/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F8BCA" id="Text Box 2" o:spid="_x0000_s1034" type="#_x0000_t202" style="position:absolute;left:0;text-align:left;margin-left:7.25pt;margin-top:655.05pt;width:133.2pt;height:26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Qm9bAIAAEQFAAAOAAAAZHJzL2Uyb0RvYy54bWysVE1v2zAMvQ/YfxB0X52kSdoGdYosRYcB&#13;&#10;QVusHXpWZKkxJouaxMTOfv0o2U6CbpcOu0iU+Ejx41HXN01l2E75UILN+fBswJmyEorSvub8+/Pd&#13;&#10;p0vOAgpbCANW5XyvAr+Zf/xwXbuZGsEGTKE8Iyc2zGqX8w2im2VZkBtViXAGTllSavCVQDr616zw&#13;&#10;oibvlclGg8E0q8EXzoNUIdDtbavk8+RfayXxQeugkJmcU2yYVp/WdVyz+bWYvXrhNqXswhD/EEUl&#13;&#10;SkuPHlzdChRs68s/XFWl9BBA45mEKgOtS6lSDpTNcPAmm6eNcCrlQsUJ7lCm8P/cyvvdk3v0DJvP&#13;&#10;0FADY0FqF2aBLmM+jfZV3ClSRnoq4f5QNtUgk9FoejWcjkklSXd+fnUxmkQ32dHa+YBfFFQsCjn3&#13;&#10;1JZULbFbBWyhPSQ+ZuGuNCa1xlhW53x6Phkkg4OGnBsbsSo1uXNzjDxJuDcqYoz9pjQri5RAvEj0&#13;&#10;Ukvj2U4QMYSUymLKPfkldERpCuI9hh3+GNV7jNs8+pfB4sG4Ki34lP2bsIsffci6xVPNT/KOIjbr&#13;&#10;hhLP+WXf2DUUe+q3h3YUgpN3JTVlJQI+Ck/cpz7SPOMDLdoAFR86ibMN+F9/u494oiRpOatplnIe&#13;&#10;fm6FV5yZr5bIejUcR3pgOownFyM6+FPN+lRjt9USqCtD+jmcTGLEo+lF7aF6obFfxFdJJaykt3OO&#13;&#10;vbjEdsLp25BqsUggGjcncGWfnIyuY5Mi5Z6bF+Fdx0skRt9DP3Vi9oaeLTZaWlhsEXSZuBvr3Fa1&#13;&#10;qz+NamJ/963Ev+D0nFDHz2/+GwAA//8DAFBLAwQUAAYACAAAACEAiChH5+YAAAARAQAADwAAAGRy&#13;&#10;cy9kb3ducmV2LnhtbExPwU7DMAy9I/EPkZG4saQdq0rXdJqKJiTEDhu7cHObrK1oktJkW+Hr8U5w&#13;&#10;sfXs5+f38tVkenbWo++clRDNBDBta6c620g4vG8eUmA+oFXYO6slfGsPq+L2JsdMuYvd6fM+NIxE&#13;&#10;rM9QQhvCkHHu61Yb9DM3aEu7oxsNBoJjw9WIFxI3PY+FSLjBztKHFgddtrr+3J+MhNdys8VdFZv0&#13;&#10;py9f3o7r4evwsZDy/m56XlJZL4EFPYW/C7hmIP9QkLHKnazyrCf8uCAm9XkkImDEiFPxBKy6jpJ5&#13;&#10;ArzI+f8kxS8AAAD//wMAUEsBAi0AFAAGAAgAAAAhALaDOJL+AAAA4QEAABMAAAAAAAAAAAAAAAAA&#13;&#10;AAAAAFtDb250ZW50X1R5cGVzXS54bWxQSwECLQAUAAYACAAAACEAOP0h/9YAAACUAQAACwAAAAAA&#13;&#10;AAAAAAAAAAAvAQAAX3JlbHMvLnJlbHNQSwECLQAUAAYACAAAACEAcX0JvWwCAABEBQAADgAAAAAA&#13;&#10;AAAAAAAAAAAuAgAAZHJzL2Uyb0RvYy54bWxQSwECLQAUAAYACAAAACEAiChH5+YAAAARAQAADwAA&#13;&#10;AAAAAAAAAAAAAADGBAAAZHJzL2Rvd25yZXYueG1sUEsFBgAAAAAEAAQA8wAAANkFAAAAAA==&#13;&#10;" filled="f" stroked="f" strokeweight=".5pt">
                <v:textbox>
                  <w:txbxContent>
                    <w:p w14:paraId="28D7F9EF" w14:textId="0A0500EB" w:rsidR="00967AC5" w:rsidRPr="00164231" w:rsidRDefault="00F06A2D" w:rsidP="00E02BFE">
                      <w:pPr>
                        <w:spacing w:after="0" w:line="240" w:lineRule="auto"/>
                        <w:jc w:val="both"/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0419F7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355453E1" wp14:editId="6F53F818">
                <wp:simplePos x="0" y="0"/>
                <wp:positionH relativeFrom="page">
                  <wp:posOffset>107950</wp:posOffset>
                </wp:positionH>
                <wp:positionV relativeFrom="paragraph">
                  <wp:posOffset>7741145</wp:posOffset>
                </wp:positionV>
                <wp:extent cx="1893570" cy="606425"/>
                <wp:effectExtent l="0" t="0" r="0" b="0"/>
                <wp:wrapNone/>
                <wp:docPr id="283871288" name="Text Box 28387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60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ABB84" w14:textId="3EE87547" w:rsidR="00AF37CA" w:rsidRDefault="00AF37CA" w:rsidP="00F06A2D">
                            <w:pPr>
                              <w:pStyle w:val="NoSpacing"/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Professional Basketball</w:t>
                            </w:r>
                          </w:p>
                          <w:p w14:paraId="2F2B7485" w14:textId="67F89C8D" w:rsidR="00F06A2D" w:rsidRPr="00F06A2D" w:rsidRDefault="00AF37CA" w:rsidP="00F06A2D">
                            <w:pPr>
                              <w:pStyle w:val="NoSpacing"/>
                              <w:rPr>
                                <w:rFonts w:ascii="Open Sans" w:eastAsia="Montserrat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Writers Association (PBWA)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453E1" id="Text Box 283871288" o:spid="_x0000_s1035" type="#_x0000_t202" style="position:absolute;left:0;text-align:left;margin-left:8.5pt;margin-top:609.55pt;width:149.1pt;height:47.75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DNmawIAAEQFAAAOAAAAZHJzL2Uyb0RvYy54bWysVE1vGyEQvVfqf0Dcm7UdO4ktryM3UapK&#13;&#10;URI1qXLGLNirsgyFsXfdX9+B3bWttJdUvcDAvHnMJ/PrpjJsp3woweZ8eDbgTFkJRWnXOf/+cvfp&#13;&#10;irOAwhbCgFU536vArxcfP8xrN1Mj2IAplGdEYsOsdjnfILpZlgW5UZUIZ+CUJaUGXwmko19nhRc1&#13;&#10;sVcmGw0GF1kNvnAepAqBbm9bJV8kfq2VxEetg0Jmck6+YVp9WldxzRZzMVt74Tal7NwQ/+BFJUpL&#13;&#10;jx6obgUKtvXlH1RVKT0E0HgmocpA61KqFANFMxy8ieZ5I5xKsVBygjukKfw/Wvmwe3ZPnmHzGRoq&#13;&#10;YExI7cIs0GWMp9G+ijt5ykhPKdwf0qYaZDIaXU3PJ5ekkqS7GFyMR5NIkx2tnQ/4RUHFopBzT2VJ&#13;&#10;2RK7+4AttIfExyzclcak0hjLaiI9nwySwUFD5MZGrEpF7miOnicJ90ZFjLHflGZlkQKIF6m91I3x&#13;&#10;bCeoMYSUymKKPfESOqI0OfEeww5/9Oo9xm0c/ctg8WBclRZ8iv6N28WP3mXd4innJ3FHEZtVQ4Hn&#13;&#10;fNoXdgXFnurtoR2F4ORdSUW5FwGfhKfepzrSPOMjLdoAJR86ibMN+F9/u494aknSclbTLOU8/NwK&#13;&#10;rzgzXy0163Q4HsfhS4fx5HJEB3+qWZ1q7La6AarKkH4OJ5MY8Wh6UXuoXmnsl/FVUgkr6e2cYy/e&#13;&#10;YDvh9G1ItVwmEI2bE3hvn52M1LFIseVemlfhXdeXSB39AP3Uidmb9myx0dLCcougy9S7Mc9tVrv8&#13;&#10;06im7u++lfgXnJ4T6vj5LX4DAAD//wMAUEsDBBQABgAIAAAAIQANhnsf5QAAABEBAAAPAAAAZHJz&#13;&#10;L2Rvd25yZXYueG1sTE87T8MwEN6R+A/WIbFRxyktJY1TVUEVEipDSxc2J3aTCPscYrcN/HqOCZY7&#13;&#10;fff4HvlqdJadzRA6jxLEJAFmsPa6w0bC4W1ztwAWokKtrEcj4csEWBXXV7nKtL/gzpz3sWFEgiFT&#13;&#10;EtoY+4zzULfGqTDxvUHaHf3gVCQ4NFwP6kLkzvI0SebcqQ5JoVW9KVtTf+xPTsJLuXlVuyp1i29b&#13;&#10;Pm+P6/7z8D6T8vZmfFpSWS+BRTPGvw/4zUD+oSBjlT+hDswSfqA8kXoqHgUwupiKWQqsotFU3M+B&#13;&#10;Fzn/n6T4AQAA//8DAFBLAQItABQABgAIAAAAIQC2gziS/gAAAOEBAAATAAAAAAAAAAAAAAAAAAAA&#13;&#10;AABbQ29udGVudF9UeXBlc10ueG1sUEsBAi0AFAAGAAgAAAAhADj9If/WAAAAlAEAAAsAAAAAAAAA&#13;&#10;AAAAAAAALwEAAF9yZWxzLy5yZWxzUEsBAi0AFAAGAAgAAAAhAAsMM2ZrAgAARAUAAA4AAAAAAAAA&#13;&#10;AAAAAAAALgIAAGRycy9lMm9Eb2MueG1sUEsBAi0AFAAGAAgAAAAhAA2Gex/lAAAAEQEAAA8AAAAA&#13;&#10;AAAAAAAAAAAAxQQAAGRycy9kb3ducmV2LnhtbFBLBQYAAAAABAAEAPMAAADXBQAAAAA=&#13;&#10;" filled="f" stroked="f" strokeweight=".5pt">
                <v:textbox>
                  <w:txbxContent>
                    <w:p w14:paraId="479ABB84" w14:textId="3EE87547" w:rsidR="00AF37CA" w:rsidRDefault="00AF37CA" w:rsidP="00F06A2D">
                      <w:pPr>
                        <w:pStyle w:val="NoSpacing"/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Professional Basketball</w:t>
                      </w:r>
                    </w:p>
                    <w:p w14:paraId="2F2B7485" w14:textId="67F89C8D" w:rsidR="00F06A2D" w:rsidRPr="00F06A2D" w:rsidRDefault="00AF37CA" w:rsidP="00F06A2D">
                      <w:pPr>
                        <w:pStyle w:val="NoSpacing"/>
                        <w:rPr>
                          <w:rFonts w:ascii="Open Sans" w:eastAsia="Montserrat" w:hAnsi="Open Sans" w:cs="Open San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Writers Association (PBWA)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19F7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F70E151" wp14:editId="0336C986">
                <wp:simplePos x="0" y="0"/>
                <wp:positionH relativeFrom="page">
                  <wp:posOffset>-30626</wp:posOffset>
                </wp:positionH>
                <wp:positionV relativeFrom="paragraph">
                  <wp:posOffset>6015789</wp:posOffset>
                </wp:positionV>
                <wp:extent cx="1893570" cy="1496291"/>
                <wp:effectExtent l="0" t="0" r="0" b="0"/>
                <wp:wrapNone/>
                <wp:docPr id="2049142368" name="Text Box 2049142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14962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CA7D1" w14:textId="3F4FFCFF" w:rsidR="00B23C87" w:rsidRPr="00B23C87" w:rsidRDefault="00B23C87" w:rsidP="00B23C87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Montserrat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Motivated</w:t>
                            </w:r>
                          </w:p>
                          <w:p w14:paraId="55CB3E2D" w14:textId="2D45FCBE" w:rsidR="00B23C87" w:rsidRPr="00F06A2D" w:rsidRDefault="00F06A2D" w:rsidP="00B23C87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Montserrat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Reliable</w:t>
                            </w:r>
                          </w:p>
                          <w:p w14:paraId="533F59C8" w14:textId="1328EC29" w:rsidR="00F06A2D" w:rsidRPr="00F06A2D" w:rsidRDefault="00F06A2D" w:rsidP="00B23C87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Montserrat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Organized</w:t>
                            </w:r>
                          </w:p>
                          <w:p w14:paraId="139D03F6" w14:textId="6BE69179" w:rsidR="00F06A2D" w:rsidRPr="00F06A2D" w:rsidRDefault="00F06A2D" w:rsidP="00B23C87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Montserrat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Authentic</w:t>
                            </w:r>
                          </w:p>
                          <w:p w14:paraId="5F52AD7C" w14:textId="31ED2A11" w:rsidR="00F06A2D" w:rsidRPr="00F06A2D" w:rsidRDefault="00F06A2D" w:rsidP="00F06A2D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Montserrat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Prompt</w:t>
                            </w:r>
                          </w:p>
                          <w:p w14:paraId="209382C5" w14:textId="6C268330" w:rsidR="00F06A2D" w:rsidRPr="000419F7" w:rsidRDefault="00F06A2D" w:rsidP="00F06A2D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Montserrat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Positive</w:t>
                            </w:r>
                          </w:p>
                          <w:p w14:paraId="2090E825" w14:textId="55374F03" w:rsidR="000419F7" w:rsidRPr="000419F7" w:rsidRDefault="000419F7" w:rsidP="00F06A2D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Montserrat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Thorough</w:t>
                            </w:r>
                          </w:p>
                          <w:p w14:paraId="5D3E5DA9" w14:textId="59D14F0A" w:rsidR="000419F7" w:rsidRPr="00F06A2D" w:rsidRDefault="000419F7" w:rsidP="00F06A2D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Montserrat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Detailed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0E151" id="Text Box 2049142368" o:spid="_x0000_s1036" type="#_x0000_t202" style="position:absolute;left:0;text-align:left;margin-left:-2.4pt;margin-top:473.7pt;width:149.1pt;height:117.8pt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bZcbAIAAEYFAAAOAAAAZHJzL2Uyb0RvYy54bWysVEtvGjEQvlfqf7B8LwsESEBZIpqIqlKU&#13;&#10;RCVVzsZrh1W9Htce2KW/vmPv8lDaS6pedseeb97f+PqmqQzbKR9KsDkf9PqcKSuhKO1rzr8/Lz9d&#13;&#10;cRZQ2EIYsCrnexX4zfzjh+vazdQQNmAK5Rk5sWFWu5xvEN0sy4LcqEqEHjhlSanBVwLp6F+zwoua&#13;&#10;vFcmG/b7k6wGXzgPUoVAt3etks+Tf62VxEetg0Jmck65Yfr69F3Hbza/FrNXL9ymlF0a4h+yqERp&#13;&#10;KejR1Z1Awba+/MNVVUoPATT2JFQZaF1KlWqgagb9N9WsNsKpVAs1J7hjm8L/cysfdiv35Bk2n6Gh&#13;&#10;AcaG1C7MAl3Gehrtq/inTBnpqYX7Y9tUg0xGo6vpxfiSVJJ0g9F0MpwmP9nJ3PmAXxRULAo59zSX&#13;&#10;1C6xuw9IIQl6gMRoFpalMWk2xrI655OLcT8ZHDVkYWzEqjTlzs0p9STh3qiIMfab0qwsUgXxIvFL&#13;&#10;3RrPdoKYIaRUFg9JJ3REaUriPYYd/pTVe4zbOsgiRQaLR+OqtOBT9W/SLn4cUtYtnhp5VncUsVk3&#13;&#10;VDjNJXE9Xq2h2NPEPbTLEJxcljSVexHwSXhiP02SNhof6aMNUPehkzjbgP/1t/uIJ1KSlrOatinn&#13;&#10;4edWeMWZ+WqJrtPBaBTXLx1G48shHfy5Zn2usdvqFmgsA3o7nExixKM5iNpD9UKLv4hRSSWspNg5&#13;&#10;x4N4i+2O08Mh1WKRQLRwTuC9XTkZXcc2R849Ny/Cu46YSJx+gMPeidkbfrbYaGlhsUXQZSLvqavd&#13;&#10;AGhZE6e7hyW+BufnhDo9f/PfAAAA//8DAFBLAwQUAAYACAAAACEAJCrfmecAAAAQAQAADwAAAGRy&#13;&#10;cy9kb3ducmV2LnhtbEyPT0/CQBDF7yR+h82YeIMtpWgp3RJSQ0yMHkAu3rbdoW3cP7W7QPXTO570&#13;&#10;MpnJvHnze/lmNJpdcPCdswLmswgY2tqpzjYCjm+7aQrMB2mV1M6igC/0sCluJrnMlLvaPV4OoWFk&#13;&#10;Yn0mBbQh9Bnnvm7RSD9zPVrandxgZKBxaLga5JXMjeZxFN1zIztLH1rZY9li/XE4GwHP5e5V7qvY&#13;&#10;pN+6fHo5bfvP4/tSiLvb8XFNZbsGFnAMfxfwm4H4oSCwyp2t8kwLmCaEHwSskocEGAni1YKaipTz&#13;&#10;dBEBL3L+P0jxAwAA//8DAFBLAQItABQABgAIAAAAIQC2gziS/gAAAOEBAAATAAAAAAAAAAAAAAAA&#13;&#10;AAAAAABbQ29udGVudF9UeXBlc10ueG1sUEsBAi0AFAAGAAgAAAAhADj9If/WAAAAlAEAAAsAAAAA&#13;&#10;AAAAAAAAAAAALwEAAF9yZWxzLy5yZWxzUEsBAi0AFAAGAAgAAAAhAPdNtlxsAgAARgUAAA4AAAAA&#13;&#10;AAAAAAAAAAAALgIAAGRycy9lMm9Eb2MueG1sUEsBAi0AFAAGAAgAAAAhACQq35nnAAAAEAEAAA8A&#13;&#10;AAAAAAAAAAAAAAAAxgQAAGRycy9kb3ducmV2LnhtbFBLBQYAAAAABAAEAPMAAADaBQAAAAA=&#13;&#10;" filled="f" stroked="f" strokeweight=".5pt">
                <v:textbox>
                  <w:txbxContent>
                    <w:p w14:paraId="090CA7D1" w14:textId="3F4FFCFF" w:rsidR="00B23C87" w:rsidRPr="00B23C87" w:rsidRDefault="00B23C87" w:rsidP="00B23C87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Montserrat" w:hAnsi="Open Sans" w:cs="Open San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Motivated</w:t>
                      </w:r>
                    </w:p>
                    <w:p w14:paraId="55CB3E2D" w14:textId="2D45FCBE" w:rsidR="00B23C87" w:rsidRPr="00F06A2D" w:rsidRDefault="00F06A2D" w:rsidP="00B23C87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Montserrat" w:hAnsi="Open Sans" w:cs="Open San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Reliable</w:t>
                      </w:r>
                    </w:p>
                    <w:p w14:paraId="533F59C8" w14:textId="1328EC29" w:rsidR="00F06A2D" w:rsidRPr="00F06A2D" w:rsidRDefault="00F06A2D" w:rsidP="00B23C87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Montserrat" w:hAnsi="Open Sans" w:cs="Open San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Organized</w:t>
                      </w:r>
                    </w:p>
                    <w:p w14:paraId="139D03F6" w14:textId="6BE69179" w:rsidR="00F06A2D" w:rsidRPr="00F06A2D" w:rsidRDefault="00F06A2D" w:rsidP="00B23C87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Montserrat" w:hAnsi="Open Sans" w:cs="Open San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Authentic</w:t>
                      </w:r>
                    </w:p>
                    <w:p w14:paraId="5F52AD7C" w14:textId="31ED2A11" w:rsidR="00F06A2D" w:rsidRPr="00F06A2D" w:rsidRDefault="00F06A2D" w:rsidP="00F06A2D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Montserrat" w:hAnsi="Open Sans" w:cs="Open San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Prompt</w:t>
                      </w:r>
                    </w:p>
                    <w:p w14:paraId="209382C5" w14:textId="6C268330" w:rsidR="00F06A2D" w:rsidRPr="000419F7" w:rsidRDefault="00F06A2D" w:rsidP="00F06A2D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Montserrat" w:hAnsi="Open Sans" w:cs="Open San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Positive</w:t>
                      </w:r>
                    </w:p>
                    <w:p w14:paraId="2090E825" w14:textId="55374F03" w:rsidR="000419F7" w:rsidRPr="000419F7" w:rsidRDefault="000419F7" w:rsidP="00F06A2D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Montserrat" w:hAnsi="Open Sans" w:cs="Open San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Thorough</w:t>
                      </w:r>
                    </w:p>
                    <w:p w14:paraId="5D3E5DA9" w14:textId="59D14F0A" w:rsidR="000419F7" w:rsidRPr="00F06A2D" w:rsidRDefault="000419F7" w:rsidP="00F06A2D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Montserrat" w:hAnsi="Open Sans" w:cs="Open San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Detailed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A3FA9">
        <w:rPr>
          <w:noProof/>
        </w:rPr>
        <w:drawing>
          <wp:anchor distT="0" distB="0" distL="114300" distR="114300" simplePos="0" relativeHeight="251999232" behindDoc="0" locked="0" layoutInCell="1" allowOverlap="1" wp14:anchorId="708807A9" wp14:editId="3A8CA2C5">
            <wp:simplePos x="0" y="0"/>
            <wp:positionH relativeFrom="column">
              <wp:posOffset>2067088</wp:posOffset>
            </wp:positionH>
            <wp:positionV relativeFrom="paragraph">
              <wp:posOffset>1630045</wp:posOffset>
            </wp:positionV>
            <wp:extent cx="407035" cy="379730"/>
            <wp:effectExtent l="0" t="0" r="0" b="1270"/>
            <wp:wrapNone/>
            <wp:docPr id="1405270190" name="Picture 21" descr="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70190" name="Picture 21" descr="&#10;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FA9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00926" behindDoc="0" locked="0" layoutInCell="1" allowOverlap="1" wp14:anchorId="516F10BC" wp14:editId="238AF47B">
                <wp:simplePos x="0" y="0"/>
                <wp:positionH relativeFrom="page">
                  <wp:posOffset>-20320</wp:posOffset>
                </wp:positionH>
                <wp:positionV relativeFrom="paragraph">
                  <wp:posOffset>3285327</wp:posOffset>
                </wp:positionV>
                <wp:extent cx="2036445" cy="30505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445" cy="305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F74AC" w14:textId="44E47882" w:rsidR="000723EA" w:rsidRPr="00164231" w:rsidRDefault="00AE545C" w:rsidP="00F04CBC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</w:pPr>
                            <w:r w:rsidRPr="00164231"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Identify</w:t>
                            </w:r>
                            <w:r w:rsidR="009330A8" w:rsidRPr="00164231"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 xml:space="preserve"> compelling, </w:t>
                            </w:r>
                            <w:r w:rsidR="009330A8" w:rsidRPr="00164231">
                              <w:rPr>
                                <w:rFonts w:ascii="Open Sans" w:eastAsia="Times New Roman" w:hAnsi="Open Sans" w:cs="Open Sans"/>
                                <w:color w:val="404040"/>
                                <w:sz w:val="20"/>
                                <w:szCs w:val="20"/>
                              </w:rPr>
                              <w:t xml:space="preserve">newsworthy </w:t>
                            </w:r>
                            <w:r w:rsidR="009330A8" w:rsidRPr="00164231"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stories</w:t>
                            </w:r>
                          </w:p>
                          <w:p w14:paraId="11FBD962" w14:textId="0940DAAF" w:rsidR="000723EA" w:rsidRPr="00164231" w:rsidRDefault="009330A8" w:rsidP="00F04CBC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</w:pPr>
                            <w:r w:rsidRPr="00164231"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Writ</w:t>
                            </w:r>
                            <w:r w:rsidR="009468D8"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e and edit</w:t>
                            </w:r>
                            <w:r w:rsidRPr="00164231"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 xml:space="preserve"> in AP style</w:t>
                            </w:r>
                          </w:p>
                          <w:p w14:paraId="05CF317D" w14:textId="5AC007B9" w:rsidR="000723EA" w:rsidRPr="00164231" w:rsidRDefault="009468D8" w:rsidP="00F04CBC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Build and maintain sources</w:t>
                            </w:r>
                          </w:p>
                          <w:p w14:paraId="69078E96" w14:textId="1F39CCF1" w:rsidR="009A4AD5" w:rsidRPr="00164231" w:rsidRDefault="009468D8" w:rsidP="00F04CBC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Interview in scrums, 1-on-1s</w:t>
                            </w:r>
                          </w:p>
                          <w:p w14:paraId="78AA3451" w14:textId="3DECD4EF" w:rsidR="000723EA" w:rsidRPr="00164231" w:rsidRDefault="009468D8" w:rsidP="00F04CBC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Report accurate, fair and thorough information</w:t>
                            </w:r>
                          </w:p>
                          <w:p w14:paraId="7EBC7BD7" w14:textId="788E5825" w:rsidR="009468D8" w:rsidRPr="009468D8" w:rsidRDefault="00172677" w:rsidP="009468D8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</w:pPr>
                            <w:r w:rsidRPr="00164231"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 xml:space="preserve">Shoot </w:t>
                            </w:r>
                            <w:r w:rsidR="0010553F" w:rsidRPr="00164231"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and</w:t>
                            </w:r>
                            <w:r w:rsidRPr="00164231"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 xml:space="preserve"> edit</w:t>
                            </w:r>
                            <w:r w:rsidR="009468D8"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4231"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basic photo and video</w:t>
                            </w:r>
                          </w:p>
                          <w:p w14:paraId="5D496239" w14:textId="02E6554D" w:rsidR="000723EA" w:rsidRPr="00164231" w:rsidRDefault="009468D8" w:rsidP="00F04CBC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Attend and cover live events</w:t>
                            </w:r>
                          </w:p>
                          <w:p w14:paraId="595676DB" w14:textId="1AF0FD38" w:rsidR="00F82EFB" w:rsidRPr="00164231" w:rsidRDefault="009468D8" w:rsidP="00F04CBC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H</w:t>
                            </w:r>
                            <w:r w:rsidR="00F82EFB" w:rsidRPr="00164231"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ost, edit and produc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e podcasts</w:t>
                            </w:r>
                          </w:p>
                          <w:p w14:paraId="0EBA64B7" w14:textId="730CE76D" w:rsidR="00712A51" w:rsidRPr="00164231" w:rsidRDefault="00C53E7F" w:rsidP="00F04CBC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ind w:left="216" w:hanging="216"/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</w:pPr>
                            <w:r w:rsidRPr="00164231"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Driv</w:t>
                            </w:r>
                            <w:r w:rsidR="009468D8"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>e</w:t>
                            </w:r>
                            <w:r w:rsidR="00712A51" w:rsidRPr="00164231"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 xml:space="preserve"> social media</w:t>
                            </w:r>
                            <w:r w:rsidRPr="00164231">
                              <w:rPr>
                                <w:rFonts w:ascii="Open Sans" w:eastAsia="Times New Roman" w:hAnsi="Open Sans" w:cs="Open Sans"/>
                                <w:color w:val="202124"/>
                                <w:sz w:val="20"/>
                                <w:szCs w:val="20"/>
                              </w:rPr>
                              <w:t xml:space="preserve"> engagement</w:t>
                            </w:r>
                          </w:p>
                          <w:p w14:paraId="0960C415" w14:textId="17421AEB" w:rsidR="000723EA" w:rsidRPr="00164231" w:rsidRDefault="000723EA" w:rsidP="00F04CBC">
                            <w:pPr>
                              <w:spacing w:after="0" w:line="240" w:lineRule="auto"/>
                              <w:rPr>
                                <w:rFonts w:ascii="Open Sans" w:eastAsia="Montserrat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F10BC" id="Text Box 6" o:spid="_x0000_s1037" type="#_x0000_t202" style="position:absolute;left:0;text-align:left;margin-left:-1.6pt;margin-top:258.7pt;width:160.35pt;height:240.2pt;z-index:2519009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2whZbgIAAEYFAAAOAAAAZHJzL2Uyb0RvYy54bWysVEtv2zAMvg/YfxB0X+ykSbYFdYqsRYYB&#13;&#10;QVusHXpWZKkxJouaxMTOfn0p2Xmg26XDLjYlfnx+pC6v2tqwnfKhAlvw4SDnTFkJZWWfC/7jcfnh&#13;&#10;E2cBhS2FAasKvleBX83fv7ts3EyNYAOmVJ6RExtmjSv4BtHNsizIjapFGIBTlpQafC2Qjv45K71o&#13;&#10;yHttslGeT7MGfOk8SBUC3d50Sj5P/rVWEu+0DgqZKTjlhunr03cdv9n8UsyevXCbSvZpiH/IohaV&#13;&#10;paBHVzcCBdv66g9XdSU9BNA4kFBnoHUlVaqBqhnmr6p52AinUi3UnOCObQr/z6283T24e8+w/QIt&#13;&#10;ERgb0rgwC3QZ62m1r+OfMmWkpxbuj21TLTJJl6P8YjoeTziTpLvIJ/lknBqbncydD/hVQc2iUHBP&#13;&#10;vKR2id0qIIUk6AESo1lYVsYkboxlTcGnF5M8GRw1ZGFsxKrEcu/mlHqScG9UxBj7XWlWlamCeJHm&#13;&#10;S10bz3aCJkNIqSym4pNfQkeUpiTeYtjjT1m9xbir4xAZLB6N68qCT9W/Srv8eUhZd3hq5FndUcR2&#13;&#10;3VLhxOyR2jWUe2LcQ7cMwcllRaysRMB74Wn6iWTaaLyjjzZA3Yde4mwD/vff7iOehpK0nDW0TQUP&#13;&#10;v7bCK87MN0vj+nk4pplgmA7jyccRHfy5Zn2usdv6GoiWIb0dTiYx4tEcRO2hfqLFX8SopBJWUuyC&#13;&#10;40G8xm7H6eGQarFIIFo4J3BlH5yMriNLceYe2yfhXT+YSDN9C4e9E7NX89lho6WFxRZBV2l4Y6O7&#13;&#10;rvYE0LKmme4flvganJ8T6vT8zV8AAAD//wMAUEsDBBQABgAIAAAAIQCZ9lBj5QAAAA8BAAAPAAAA&#13;&#10;ZHJzL2Rvd25yZXYueG1sTE9NT4NAEL2b+B82Y+KtXaAilDI0DaYxMfXQ2ou3hd0Ckd1Fdtuiv97x&#13;&#10;pJdJXuZ95utJ9+yiRtdZgxDOA2DK1FZ2pkE4vm1nKTDnhZGit0YhfCkH6+L2JheZtFezV5eDbxiZ&#13;&#10;GJcJhNb7IePc1a3Sws3toAz9TnbUwhMcGy5HcSVz3fMoCB65Fp2hhFYMqmxV/XE4a4SXcvsq9lWk&#13;&#10;0+++fN6dNsPn8T1GvL+bnlZ0NitgXk3+TwG/G6g/FFSssmcjHesRZouImAhxmDwAI8IiTGJgFcJy&#13;&#10;maTAi5z/31H8AAAA//8DAFBLAQItABQABgAIAAAAIQC2gziS/gAAAOEBAAATAAAAAAAAAAAAAAAA&#13;&#10;AAAAAABbQ29udGVudF9UeXBlc10ueG1sUEsBAi0AFAAGAAgAAAAhADj9If/WAAAAlAEAAAsAAAAA&#13;&#10;AAAAAAAAAAAALwEAAF9yZWxzLy5yZWxzUEsBAi0AFAAGAAgAAAAhACTbCFluAgAARgUAAA4AAAAA&#13;&#10;AAAAAAAAAAAALgIAAGRycy9lMm9Eb2MueG1sUEsBAi0AFAAGAAgAAAAhAJn2UGPlAAAADwEAAA8A&#13;&#10;AAAAAAAAAAAAAAAAyAQAAGRycy9kb3ducmV2LnhtbFBLBQYAAAAABAAEAPMAAADaBQAAAAA=&#13;&#10;" filled="f" stroked="f" strokeweight=".5pt">
                <v:textbox>
                  <w:txbxContent>
                    <w:p w14:paraId="5E0F74AC" w14:textId="44E47882" w:rsidR="000723EA" w:rsidRPr="00164231" w:rsidRDefault="00AE545C" w:rsidP="00F04CBC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</w:pPr>
                      <w:r w:rsidRPr="00164231"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Identify</w:t>
                      </w:r>
                      <w:r w:rsidR="009330A8" w:rsidRPr="00164231"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 xml:space="preserve"> compelling, </w:t>
                      </w:r>
                      <w:r w:rsidR="009330A8" w:rsidRPr="00164231">
                        <w:rPr>
                          <w:rFonts w:ascii="Open Sans" w:eastAsia="Times New Roman" w:hAnsi="Open Sans" w:cs="Open Sans"/>
                          <w:color w:val="404040"/>
                          <w:sz w:val="20"/>
                          <w:szCs w:val="20"/>
                        </w:rPr>
                        <w:t xml:space="preserve">newsworthy </w:t>
                      </w:r>
                      <w:r w:rsidR="009330A8" w:rsidRPr="00164231"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stories</w:t>
                      </w:r>
                    </w:p>
                    <w:p w14:paraId="11FBD962" w14:textId="0940DAAF" w:rsidR="000723EA" w:rsidRPr="00164231" w:rsidRDefault="009330A8" w:rsidP="00F04CBC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</w:pPr>
                      <w:r w:rsidRPr="00164231"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Writ</w:t>
                      </w:r>
                      <w:r w:rsidR="009468D8"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e and edit</w:t>
                      </w:r>
                      <w:r w:rsidRPr="00164231"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 xml:space="preserve"> in AP style</w:t>
                      </w:r>
                    </w:p>
                    <w:p w14:paraId="05CF317D" w14:textId="5AC007B9" w:rsidR="000723EA" w:rsidRPr="00164231" w:rsidRDefault="009468D8" w:rsidP="00F04CBC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Build and maintain sources</w:t>
                      </w:r>
                    </w:p>
                    <w:p w14:paraId="69078E96" w14:textId="1F39CCF1" w:rsidR="009A4AD5" w:rsidRPr="00164231" w:rsidRDefault="009468D8" w:rsidP="00F04CBC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Interview in scrums, 1-on-1s</w:t>
                      </w:r>
                    </w:p>
                    <w:p w14:paraId="78AA3451" w14:textId="3DECD4EF" w:rsidR="000723EA" w:rsidRPr="00164231" w:rsidRDefault="009468D8" w:rsidP="00F04CBC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Report accurate, fair and thorough information</w:t>
                      </w:r>
                    </w:p>
                    <w:p w14:paraId="7EBC7BD7" w14:textId="788E5825" w:rsidR="009468D8" w:rsidRPr="009468D8" w:rsidRDefault="00172677" w:rsidP="009468D8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</w:pPr>
                      <w:r w:rsidRPr="00164231"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 xml:space="preserve">Shoot </w:t>
                      </w:r>
                      <w:r w:rsidR="0010553F" w:rsidRPr="00164231"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and</w:t>
                      </w:r>
                      <w:r w:rsidRPr="00164231"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 xml:space="preserve"> edit</w:t>
                      </w:r>
                      <w:r w:rsidR="009468D8"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 xml:space="preserve"> </w:t>
                      </w:r>
                      <w:r w:rsidRPr="00164231"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basic photo and video</w:t>
                      </w:r>
                    </w:p>
                    <w:p w14:paraId="5D496239" w14:textId="02E6554D" w:rsidR="000723EA" w:rsidRPr="00164231" w:rsidRDefault="009468D8" w:rsidP="00F04CBC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Attend and cover live events</w:t>
                      </w:r>
                    </w:p>
                    <w:p w14:paraId="595676DB" w14:textId="1AF0FD38" w:rsidR="00F82EFB" w:rsidRPr="00164231" w:rsidRDefault="009468D8" w:rsidP="00F04CBC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H</w:t>
                      </w:r>
                      <w:r w:rsidR="00F82EFB" w:rsidRPr="00164231"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ost, edit and produc</w:t>
                      </w:r>
                      <w:r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e podcasts</w:t>
                      </w:r>
                    </w:p>
                    <w:p w14:paraId="0EBA64B7" w14:textId="730CE76D" w:rsidR="00712A51" w:rsidRPr="00164231" w:rsidRDefault="00C53E7F" w:rsidP="00F04CBC">
                      <w:pPr>
                        <w:pStyle w:val="NoSpacing"/>
                        <w:numPr>
                          <w:ilvl w:val="0"/>
                          <w:numId w:val="13"/>
                        </w:numPr>
                        <w:ind w:left="216" w:hanging="216"/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</w:pPr>
                      <w:r w:rsidRPr="00164231"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Driv</w:t>
                      </w:r>
                      <w:r w:rsidR="009468D8"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>e</w:t>
                      </w:r>
                      <w:r w:rsidR="00712A51" w:rsidRPr="00164231"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 xml:space="preserve"> social media</w:t>
                      </w:r>
                      <w:r w:rsidRPr="00164231">
                        <w:rPr>
                          <w:rFonts w:ascii="Open Sans" w:eastAsia="Times New Roman" w:hAnsi="Open Sans" w:cs="Open Sans"/>
                          <w:color w:val="202124"/>
                          <w:sz w:val="20"/>
                          <w:szCs w:val="20"/>
                        </w:rPr>
                        <w:t xml:space="preserve"> engagement</w:t>
                      </w:r>
                    </w:p>
                    <w:p w14:paraId="0960C415" w14:textId="17421AEB" w:rsidR="000723EA" w:rsidRPr="00164231" w:rsidRDefault="000723EA" w:rsidP="00F04CBC">
                      <w:pPr>
                        <w:spacing w:after="0" w:line="240" w:lineRule="auto"/>
                        <w:rPr>
                          <w:rFonts w:ascii="Open Sans" w:eastAsia="Montserrat" w:hAnsi="Open Sans" w:cs="Open Sans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308AB">
        <w:rPr>
          <w:noProof/>
        </w:rPr>
        <w:drawing>
          <wp:anchor distT="0" distB="0" distL="114300" distR="114300" simplePos="0" relativeHeight="251994112" behindDoc="0" locked="0" layoutInCell="1" allowOverlap="1" wp14:anchorId="3F42904F" wp14:editId="5A6C0A84">
            <wp:simplePos x="0" y="0"/>
            <wp:positionH relativeFrom="column">
              <wp:posOffset>332268</wp:posOffset>
            </wp:positionH>
            <wp:positionV relativeFrom="paragraph">
              <wp:posOffset>9716770</wp:posOffset>
            </wp:positionV>
            <wp:extent cx="151130" cy="318770"/>
            <wp:effectExtent l="0" t="0" r="1270" b="0"/>
            <wp:wrapNone/>
            <wp:docPr id="332649150" name="Picture 14" descr="NBA Logo PNG Transparent &amp; SVG Vector - Freebie Sup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NBA Logo PNG Transparent &amp; SVG Vector - Freebie Supply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8AB">
        <w:rPr>
          <w:noProof/>
        </w:rPr>
        <w:drawing>
          <wp:anchor distT="0" distB="0" distL="114300" distR="114300" simplePos="0" relativeHeight="251993088" behindDoc="0" locked="0" layoutInCell="1" allowOverlap="1" wp14:anchorId="3873556F" wp14:editId="7DDC59BE">
            <wp:simplePos x="0" y="0"/>
            <wp:positionH relativeFrom="column">
              <wp:posOffset>205268</wp:posOffset>
            </wp:positionH>
            <wp:positionV relativeFrom="paragraph">
              <wp:posOffset>10273665</wp:posOffset>
            </wp:positionV>
            <wp:extent cx="376555" cy="252730"/>
            <wp:effectExtent l="0" t="0" r="4445" b="1270"/>
            <wp:wrapNone/>
            <wp:docPr id="1828729932" name="Picture 10" descr="NBC Sport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NBC Sports - Wikipedia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8AB">
        <w:rPr>
          <w:noProof/>
        </w:rPr>
        <w:drawing>
          <wp:anchor distT="0" distB="0" distL="114300" distR="114300" simplePos="0" relativeHeight="251992064" behindDoc="0" locked="0" layoutInCell="1" allowOverlap="1" wp14:anchorId="6738EDC8" wp14:editId="096BCE87">
            <wp:simplePos x="0" y="0"/>
            <wp:positionH relativeFrom="column">
              <wp:posOffset>662940</wp:posOffset>
            </wp:positionH>
            <wp:positionV relativeFrom="paragraph">
              <wp:posOffset>10020137</wp:posOffset>
            </wp:positionV>
            <wp:extent cx="241300" cy="254000"/>
            <wp:effectExtent l="0" t="0" r="0" b="0"/>
            <wp:wrapNone/>
            <wp:docPr id="937599455" name="Picture 9" descr="Atlanta Dream Logo PNG Vector (AI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tlanta Dream Logo PNG Vector (AI) Free Downloa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8AB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5DE5CCB" wp14:editId="07DED84E">
                <wp:simplePos x="0" y="0"/>
                <wp:positionH relativeFrom="column">
                  <wp:posOffset>883920</wp:posOffset>
                </wp:positionH>
                <wp:positionV relativeFrom="paragraph">
                  <wp:posOffset>9665807</wp:posOffset>
                </wp:positionV>
                <wp:extent cx="6545580" cy="941070"/>
                <wp:effectExtent l="0" t="0" r="0" b="0"/>
                <wp:wrapNone/>
                <wp:docPr id="1669369951" name="Text Box 1669369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580" cy="941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98C67" w14:textId="017753DC" w:rsidR="00AE545C" w:rsidRPr="00EC2DEE" w:rsidRDefault="000F0300" w:rsidP="00620747">
                            <w:pPr>
                              <w:pStyle w:val="NoSpacing"/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5" w:history="1">
                              <w:r w:rsidR="004B09D9" w:rsidRPr="000F0300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  <w:lang w:val="en"/>
                                </w:rPr>
                                <w:t xml:space="preserve">NBA Reporting Class (Spring </w:t>
                              </w:r>
                              <w:r w:rsidR="000419F7" w:rsidRPr="000F0300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  <w:lang w:val="en"/>
                                </w:rPr>
                                <w:sym w:font="Symbol" w:char="F0A2"/>
                              </w:r>
                              <w:r w:rsidR="004B09D9" w:rsidRPr="000F0300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  <w:lang w:val="en"/>
                                </w:rPr>
                                <w:t>24</w:t>
                              </w:r>
                              <w:r w:rsidR="008612F7" w:rsidRPr="000F0300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  <w:lang w:val="en"/>
                                </w:rPr>
                                <w:t>)</w:t>
                              </w:r>
                              <w:r w:rsidR="008612F7" w:rsidRPr="000F0300">
                                <w:rPr>
                                  <w:rStyle w:val="Hyperlink"/>
                                  <w:rFonts w:ascii="Open Sans" w:hAnsi="Open Sans" w:cs="Open Sans"/>
                                  <w:sz w:val="18"/>
                                  <w:szCs w:val="18"/>
                                  <w:lang w:val="en"/>
                                </w:rPr>
                                <w:t>:</w:t>
                              </w:r>
                            </w:hyperlink>
                            <w:r w:rsidR="004B09D9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04164B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>One of 10 students to c</w:t>
                            </w:r>
                            <w:r w:rsidR="004B09D9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>over NBA All-Star Weekend in Indianapoli</w:t>
                            </w:r>
                            <w:r w:rsidR="0004164B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 xml:space="preserve">s. </w:t>
                            </w:r>
                            <w:r w:rsidR="00EC2DEE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>Covered the Rising Stars Challenge and All-Star Media Day on</w:t>
                            </w:r>
                            <w:r w:rsidR="004B09D9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 xml:space="preserve"> Saturday, plus an Indiana Pacers </w:t>
                            </w:r>
                            <w:r w:rsidR="00EC2DEE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 xml:space="preserve">home </w:t>
                            </w:r>
                            <w:r w:rsidR="004B09D9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>game</w:t>
                            </w:r>
                            <w:r w:rsidR="0004164B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</w:p>
                          <w:p w14:paraId="4CF21896" w14:textId="7E3AD9C5" w:rsidR="00573DE3" w:rsidRPr="00EC2DEE" w:rsidRDefault="0004164B" w:rsidP="00620747">
                            <w:pPr>
                              <w:pStyle w:val="NoSpacing"/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C2DEE"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  <w:lang w:val="en"/>
                              </w:rPr>
                              <w:t xml:space="preserve">Atlanta Dream (Summer </w:t>
                            </w:r>
                            <w:r w:rsidR="000419F7"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  <w:lang w:val="en"/>
                              </w:rPr>
                              <w:sym w:font="Symbol" w:char="F0A2"/>
                            </w:r>
                            <w:r w:rsidRPr="00EC2DEE"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  <w:lang w:val="en"/>
                              </w:rPr>
                              <w:t>23)</w:t>
                            </w:r>
                            <w:r w:rsidR="008612F7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>:</w:t>
                            </w:r>
                            <w:r w:rsidR="00935632"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>Traveled to Ind</w:t>
                            </w:r>
                            <w:r w:rsidR="00EC2DEE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>ianapolis</w:t>
                            </w:r>
                            <w:r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EC2DEE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>and</w:t>
                            </w:r>
                            <w:r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 xml:space="preserve"> Chicago to writ</w:t>
                            </w:r>
                            <w:r w:rsidR="00EC2DEE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 xml:space="preserve">e </w:t>
                            </w:r>
                            <w:r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 xml:space="preserve">game stories </w:t>
                            </w:r>
                            <w:r w:rsidR="00EC2DEE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>and</w:t>
                            </w:r>
                            <w:r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 xml:space="preserve"> short-form features</w:t>
                            </w:r>
                            <w:r w:rsidR="00EC2DEE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>, as well as collect quotes.</w:t>
                            </w:r>
                            <w:r w:rsidRPr="00EC2DEE"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  <w:lang w:val="en"/>
                              </w:rPr>
                              <w:br/>
                            </w:r>
                            <w:hyperlink r:id="rId26" w:history="1">
                              <w:r w:rsidR="004B09D9" w:rsidRPr="000F0300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  <w:lang w:val="en"/>
                                </w:rPr>
                                <w:t>NBC Sports</w:t>
                              </w:r>
                              <w:r w:rsidRPr="000F0300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  <w:lang w:val="en"/>
                                </w:rPr>
                                <w:t xml:space="preserve"> (</w:t>
                              </w:r>
                              <w:r w:rsidR="000419F7" w:rsidRPr="000F0300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  <w:lang w:val="en"/>
                                </w:rPr>
                                <w:sym w:font="Symbol" w:char="F0A2"/>
                              </w:r>
                              <w:r w:rsidR="000419F7" w:rsidRPr="000F0300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  <w:lang w:val="en"/>
                                </w:rPr>
                                <w:t>23–</w:t>
                              </w:r>
                              <w:r w:rsidR="000419F7" w:rsidRPr="000F0300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  <w:lang w:val="en"/>
                                </w:rPr>
                                <w:sym w:font="Symbol" w:char="F0A2"/>
                              </w:r>
                              <w:r w:rsidR="000419F7" w:rsidRPr="000F0300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  <w:lang w:val="en"/>
                                </w:rPr>
                                <w:t>24</w:t>
                              </w:r>
                              <w:r w:rsidR="008612F7" w:rsidRPr="000F0300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  <w:lang w:val="en"/>
                                </w:rPr>
                                <w:t>)</w:t>
                              </w:r>
                              <w:r w:rsidR="008612F7" w:rsidRPr="000F0300">
                                <w:rPr>
                                  <w:rStyle w:val="Hyperlink"/>
                                  <w:rFonts w:ascii="Open Sans" w:hAnsi="Open Sans" w:cs="Open Sans"/>
                                  <w:sz w:val="18"/>
                                  <w:szCs w:val="18"/>
                                  <w:lang w:val="en"/>
                                </w:rPr>
                                <w:t>:</w:t>
                              </w:r>
                            </w:hyperlink>
                            <w:r w:rsidR="004B09D9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>Freelanced as an on-campus write</w:t>
                            </w:r>
                            <w:r w:rsidR="00EC2DEE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>r to cover</w:t>
                            </w:r>
                            <w:r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 xml:space="preserve"> IU games on NBC’s networks</w:t>
                            </w:r>
                            <w:r w:rsidR="004B09D9" w:rsidRPr="00EC2DEE">
                              <w:rPr>
                                <w:rFonts w:ascii="Open Sans" w:hAnsi="Open Sans" w:cs="Open Sans"/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E5CCB" id="Text Box 1669369951" o:spid="_x0000_s1038" type="#_x0000_t202" style="position:absolute;left:0;text-align:left;margin-left:69.6pt;margin-top:761.1pt;width:515.4pt;height:74.1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2CzkbQIAAEUFAAAOAAAAZHJzL2Uyb0RvYy54bWysVEtv2zAMvg/YfxB0X51kSR9BnSJL0WFA&#13;&#10;0RZLh54VWUqMyaImMbGzX19KtpOg26XDLjYlfnx+pK5vmsqwnfKhBJvz4dmAM2UlFKVd5/zH892n&#13;&#10;S84CClsIA1blfK8Cv5l9/HBdu6kawQZMoTwjJzZMa5fzDaKbZlmQG1WJcAZOWVJq8JVAOvp1VnhR&#13;&#10;k/fKZKPB4DyrwRfOg1Qh0O1tq+Sz5F9rJfFR66CQmZxTbpi+Pn1X8ZvNrsV07YXblLJLQ/xDFpUo&#13;&#10;LQU9uLoVKNjWl3+4qkrpIYDGMwlVBlqXUqUaqJrh4E01y41wKtVCzQnu0Kbw/9zKh93SPXmGzRdo&#13;&#10;iMDYkNqFaaDLWE+jfRX/lCkjPbVwf2ibapBJujyfjCeTS1JJ0l2Nh4OL1NfsaO18wK8KKhaFnHui&#13;&#10;JXVL7O4DUkSC9pAYzMJdaUyixlhWU4TPk0EyOGjIwtiIVYnkzs0x8yTh3qiIMfa70qwsUgHxIo2X&#13;&#10;WhjPdoIGQ0ipLKbak19CR5SmJN5j2OGPWb3HuK2jjwwWD8ZVacGn6t+kXfzsU9Ytnhp5UncUsVk1&#13;&#10;VDgRO+qZXUGxJ8I9tLsQnLwriZV7EfBJeBp+IpIWGh/pow1Q96GTONuA//23+4inmSQtZzUtU87D&#13;&#10;r63wijPzzdK0Xg3H47h96TCeXIzo4E81q1ON3VYLIFqG9HQ4mcSIR9OL2kP1Qns/j1FJJayk2DnH&#13;&#10;Xlxgu+L0bkg1nycQ7ZsTeG+XTkbXkaU4c8/Ni/CuG0ykkX6Afu3E9M18tthoaWG+RdBlGt7Y6Lar&#13;&#10;HQG0q2mmu3clPgan54Q6vn6zVwAAAP//AwBQSwMEFAAGAAgAAAAhALSbqeDmAAAAEwEAAA8AAABk&#13;&#10;cnMvZG93bnJldi54bWxMT8tOwzAQvFfiH6xF4tbaDfRBGqeqgiokBIeWXrg5sZtE2OsQu23g69me&#13;&#10;4LKa0c7OzmTrwVl2Nn1oPUqYTgQwg5XXLdYSDu/b8RJYiAq1sh6NhG8TYJ3fjDKVan/BnTnvY83I&#13;&#10;BEOqJDQxdinnoWqMU2HiO4O0O/reqUi0r7nu1YXMneWJEHPuVIv0oVGdKRpTfe5PTsJLsX1TuzJx&#13;&#10;yx9bPL8eN93X4WMm5d3t8LSisVkBi2aIfxdw7UD5IadgpT+hDswSv39MSEpgliSErpLpQlDJktB8&#13;&#10;IR6A5xn/3yX/BQAA//8DAFBLAQItABQABgAIAAAAIQC2gziS/gAAAOEBAAATAAAAAAAAAAAAAAAA&#13;&#10;AAAAAABbQ29udGVudF9UeXBlc10ueG1sUEsBAi0AFAAGAAgAAAAhADj9If/WAAAAlAEAAAsAAAAA&#13;&#10;AAAAAAAAAAAALwEAAF9yZWxzLy5yZWxzUEsBAi0AFAAGAAgAAAAhACzYLORtAgAARQUAAA4AAAAA&#13;&#10;AAAAAAAAAAAALgIAAGRycy9lMm9Eb2MueG1sUEsBAi0AFAAGAAgAAAAhALSbqeDmAAAAEwEAAA8A&#13;&#10;AAAAAAAAAAAAAAAAxwQAAGRycy9kb3ducmV2LnhtbFBLBQYAAAAABAAEAPMAAADaBQAAAAA=&#13;&#10;" filled="f" stroked="f" strokeweight=".5pt">
                <v:textbox>
                  <w:txbxContent>
                    <w:p w14:paraId="6A198C67" w14:textId="017753DC" w:rsidR="00AE545C" w:rsidRPr="00EC2DEE" w:rsidRDefault="000F0300" w:rsidP="00620747">
                      <w:pPr>
                        <w:pStyle w:val="NoSpacing"/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</w:pPr>
                      <w:hyperlink r:id="rId27" w:history="1">
                        <w:r w:rsidR="004B09D9" w:rsidRPr="000F0300">
                          <w:rPr>
                            <w:rStyle w:val="Hyperlink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  <w:lang w:val="en"/>
                          </w:rPr>
                          <w:t xml:space="preserve">NBA Reporting Class (Spring </w:t>
                        </w:r>
                        <w:r w:rsidR="000419F7" w:rsidRPr="000F0300">
                          <w:rPr>
                            <w:rStyle w:val="Hyperlink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  <w:lang w:val="en"/>
                          </w:rPr>
                          <w:sym w:font="Symbol" w:char="F0A2"/>
                        </w:r>
                        <w:r w:rsidR="004B09D9" w:rsidRPr="000F0300">
                          <w:rPr>
                            <w:rStyle w:val="Hyperlink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  <w:lang w:val="en"/>
                          </w:rPr>
                          <w:t>24</w:t>
                        </w:r>
                        <w:r w:rsidR="008612F7" w:rsidRPr="000F0300">
                          <w:rPr>
                            <w:rStyle w:val="Hyperlink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  <w:lang w:val="en"/>
                          </w:rPr>
                          <w:t>)</w:t>
                        </w:r>
                        <w:r w:rsidR="008612F7" w:rsidRPr="000F0300">
                          <w:rPr>
                            <w:rStyle w:val="Hyperlink"/>
                            <w:rFonts w:ascii="Open Sans" w:hAnsi="Open Sans" w:cs="Open Sans"/>
                            <w:sz w:val="18"/>
                            <w:szCs w:val="18"/>
                            <w:lang w:val="en"/>
                          </w:rPr>
                          <w:t>:</w:t>
                        </w:r>
                      </w:hyperlink>
                      <w:r w:rsidR="004B09D9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04164B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>One of 10 students to c</w:t>
                      </w:r>
                      <w:r w:rsidR="004B09D9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>over NBA All-Star Weekend in Indianapoli</w:t>
                      </w:r>
                      <w:r w:rsidR="0004164B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 xml:space="preserve">s. </w:t>
                      </w:r>
                      <w:r w:rsidR="00EC2DEE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>Covered the Rising Stars Challenge and All-Star Media Day on</w:t>
                      </w:r>
                      <w:r w:rsidR="004B09D9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 xml:space="preserve"> Saturday, plus an Indiana Pacers </w:t>
                      </w:r>
                      <w:r w:rsidR="00EC2DEE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 xml:space="preserve">home </w:t>
                      </w:r>
                      <w:r w:rsidR="004B09D9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>game</w:t>
                      </w:r>
                      <w:r w:rsidR="0004164B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>.</w:t>
                      </w:r>
                    </w:p>
                    <w:p w14:paraId="4CF21896" w14:textId="7E3AD9C5" w:rsidR="00573DE3" w:rsidRPr="00EC2DEE" w:rsidRDefault="0004164B" w:rsidP="00620747">
                      <w:pPr>
                        <w:pStyle w:val="NoSpacing"/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</w:pPr>
                      <w:r w:rsidRPr="00EC2DEE"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  <w:lang w:val="en"/>
                        </w:rPr>
                        <w:t xml:space="preserve">Atlanta Dream (Summer </w:t>
                      </w:r>
                      <w:r w:rsidR="000419F7"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  <w:lang w:val="en"/>
                        </w:rPr>
                        <w:sym w:font="Symbol" w:char="F0A2"/>
                      </w:r>
                      <w:r w:rsidRPr="00EC2DEE"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  <w:lang w:val="en"/>
                        </w:rPr>
                        <w:t>23)</w:t>
                      </w:r>
                      <w:r w:rsidR="008612F7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>:</w:t>
                      </w:r>
                      <w:r w:rsidR="00935632"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>Traveled to Ind</w:t>
                      </w:r>
                      <w:r w:rsidR="00EC2DEE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>ianapolis</w:t>
                      </w:r>
                      <w:r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EC2DEE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>and</w:t>
                      </w:r>
                      <w:r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 xml:space="preserve"> Chicago to writ</w:t>
                      </w:r>
                      <w:r w:rsidR="00EC2DEE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 xml:space="preserve">e </w:t>
                      </w:r>
                      <w:r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 xml:space="preserve">game stories </w:t>
                      </w:r>
                      <w:r w:rsidR="00EC2DEE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>and</w:t>
                      </w:r>
                      <w:r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 xml:space="preserve"> short-form features</w:t>
                      </w:r>
                      <w:r w:rsidR="00EC2DEE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>, as well as collect quotes.</w:t>
                      </w:r>
                      <w:r w:rsidRPr="00EC2DEE"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  <w:lang w:val="en"/>
                        </w:rPr>
                        <w:br/>
                      </w:r>
                      <w:hyperlink r:id="rId28" w:history="1">
                        <w:r w:rsidR="004B09D9" w:rsidRPr="000F0300">
                          <w:rPr>
                            <w:rStyle w:val="Hyperlink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  <w:lang w:val="en"/>
                          </w:rPr>
                          <w:t>NBC Sports</w:t>
                        </w:r>
                        <w:r w:rsidRPr="000F0300">
                          <w:rPr>
                            <w:rStyle w:val="Hyperlink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  <w:lang w:val="en"/>
                          </w:rPr>
                          <w:t xml:space="preserve"> (</w:t>
                        </w:r>
                        <w:r w:rsidR="000419F7" w:rsidRPr="000F0300">
                          <w:rPr>
                            <w:rStyle w:val="Hyperlink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  <w:lang w:val="en"/>
                          </w:rPr>
                          <w:sym w:font="Symbol" w:char="F0A2"/>
                        </w:r>
                        <w:r w:rsidR="000419F7" w:rsidRPr="000F0300">
                          <w:rPr>
                            <w:rStyle w:val="Hyperlink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  <w:lang w:val="en"/>
                          </w:rPr>
                          <w:t>23–</w:t>
                        </w:r>
                        <w:r w:rsidR="000419F7" w:rsidRPr="000F0300">
                          <w:rPr>
                            <w:rStyle w:val="Hyperlink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  <w:lang w:val="en"/>
                          </w:rPr>
                          <w:sym w:font="Symbol" w:char="F0A2"/>
                        </w:r>
                        <w:r w:rsidR="000419F7" w:rsidRPr="000F0300">
                          <w:rPr>
                            <w:rStyle w:val="Hyperlink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  <w:lang w:val="en"/>
                          </w:rPr>
                          <w:t>24</w:t>
                        </w:r>
                        <w:r w:rsidR="008612F7" w:rsidRPr="000F0300">
                          <w:rPr>
                            <w:rStyle w:val="Hyperlink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  <w:lang w:val="en"/>
                          </w:rPr>
                          <w:t>)</w:t>
                        </w:r>
                        <w:r w:rsidR="008612F7" w:rsidRPr="000F0300">
                          <w:rPr>
                            <w:rStyle w:val="Hyperlink"/>
                            <w:rFonts w:ascii="Open Sans" w:hAnsi="Open Sans" w:cs="Open Sans"/>
                            <w:sz w:val="18"/>
                            <w:szCs w:val="18"/>
                            <w:lang w:val="en"/>
                          </w:rPr>
                          <w:t>:</w:t>
                        </w:r>
                      </w:hyperlink>
                      <w:r w:rsidR="004B09D9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>Freelanced as an on-campus write</w:t>
                      </w:r>
                      <w:r w:rsidR="00EC2DEE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>r to cover</w:t>
                      </w:r>
                      <w:r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 xml:space="preserve"> IU games on NBC’s networks</w:t>
                      </w:r>
                      <w:r w:rsidR="004B09D9" w:rsidRPr="00EC2DEE">
                        <w:rPr>
                          <w:rFonts w:ascii="Open Sans" w:hAnsi="Open Sans" w:cs="Open Sans"/>
                          <w:sz w:val="18"/>
                          <w:szCs w:val="18"/>
                          <w:lang w:val="e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308AB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A6623BC" wp14:editId="2935F134">
                <wp:simplePos x="0" y="0"/>
                <wp:positionH relativeFrom="column">
                  <wp:posOffset>2271395</wp:posOffset>
                </wp:positionH>
                <wp:positionV relativeFrom="paragraph">
                  <wp:posOffset>9365778</wp:posOffset>
                </wp:positionV>
                <wp:extent cx="3221990" cy="282575"/>
                <wp:effectExtent l="0" t="0" r="0" b="0"/>
                <wp:wrapNone/>
                <wp:docPr id="454311972" name="Text Box 454311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8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03B8B" w14:textId="292235EB" w:rsidR="00620747" w:rsidRPr="00164231" w:rsidRDefault="00620747" w:rsidP="00164231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0000"/>
                                <w:sz w:val="30"/>
                                <w:szCs w:val="72"/>
                              </w:rPr>
                            </w:pPr>
                            <w:r w:rsidRPr="00164231">
                              <w:rPr>
                                <w:rFonts w:ascii="Montserrat" w:hAnsi="Montserrat" w:cs="Times New Roman"/>
                                <w:b/>
                                <w:color w:val="000000"/>
                                <w:sz w:val="28"/>
                                <w:szCs w:val="72"/>
                              </w:rPr>
                              <w:t>OTHER WORK OPPORTUNITIES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23BC" id="Text Box 454311972" o:spid="_x0000_s1039" type="#_x0000_t202" style="position:absolute;left:0;text-align:left;margin-left:178.85pt;margin-top:737.45pt;width:253.7pt;height:22.2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AenbgIAAEUFAAAOAAAAZHJzL2Uyb0RvYy54bWysVE1v2zAMvQ/YfxB0X524TT+COEXWosOA&#13;&#10;oi3WDj0rstQYk0VNYmJnv36UbCdBtkuHXSRKfKRIPlKz67Y2bKN8qMAWfHwy4kxZCWVl3wr+/eXu&#13;&#10;0yVnAYUthQGrCr5VgV/PP36YNW6qcliBKZVn5MSGaeMKvkJ00ywLcqVqEU7AKUtKDb4WSEf/lpVe&#13;&#10;NOS9Nlk+Gp1nDfjSeZAqBLq97ZR8nvxrrSQ+ah0UMlNwig3T6tO6jGs2n4npmxduVck+DPEPUdSi&#13;&#10;svToztWtQMHWvvrDVV1JDwE0nkioM9C6kirlQNmMR0fZPK+EUykXKk5wuzKF/+dWPmye3ZNn2H6G&#13;&#10;lgiMBWlcmAa6jPm02tdxp0gZ6amE213ZVItM0uVpno+vrkglSZdf5pOLSXST7a2dD/hFQc2iUHBP&#13;&#10;tKRqic19wA46QOJjFu4qYxI1xrKm4Oenk1Ey2GnIubERqxLJvZt95EnCrVERY+w3pVlVpgTiRWov&#13;&#10;dWM82whqDCGlsphyT34JHVGagniPYY/fR/Ue4y6P4WWwuDOuKws+ZX8UdvljCFl3eKr5Qd5RxHbZ&#13;&#10;UuJE7OnA7BLKLRHuoZuF4ORdRazci4BPwlPzE5E00PhIizZA1Yde4mwF/tff7iOeepK0nDU0TAUP&#13;&#10;P9fCK87MV0vdejU+O4vTlw5nk4ucDv5QszzU2HV9A0TLmL4OJ5MY8WgGUXuoX2nuF/FVUgkr6e2C&#13;&#10;4yDeYDfi9G9ItVgkEM2bE3hvn52MriNLsede2lfhXd+YSC39AMPYielRf3bYaGlhsUbQVWreWOiu&#13;&#10;qj0BNKup/ft/JX4Gh+eE2v9+898AAAD//wMAUEsDBBQABgAIAAAAIQA0p8WK6AAAABIBAAAPAAAA&#13;&#10;ZHJzL2Rvd25yZXYueG1sTE9NT4NAEL2b+B82Y+LNLlQolLI0DaYxMfXQ2ou3hZ0Ckd1Fdtuiv97x&#13;&#10;pJdJZt6b95GvJ92zC46us0ZAOAuAoamt6kwj4Pi2fUiBOS+Nkr01KOALHayL25tcZspezR4vB98w&#13;&#10;EjEukwJa74eMc1e3qKWb2QENYSc7aulpHRuuRnklcd3zeRAsuJadIYdWDli2WH8czlrAS7l9lftq&#13;&#10;rtPvvnzenTbD5/E9FuL+bnpa0disgHmc/N8H/Hag/FBQsMqejXKsF/AYJwlRCYiSaAmMKOkiDoFV&#13;&#10;dIrDZQS8yPn/KsUPAAAA//8DAFBLAQItABQABgAIAAAAIQC2gziS/gAAAOEBAAATAAAAAAAAAAAA&#13;&#10;AAAAAAAAAABbQ29udGVudF9UeXBlc10ueG1sUEsBAi0AFAAGAAgAAAAhADj9If/WAAAAlAEAAAsA&#13;&#10;AAAAAAAAAAAAAAAALwEAAF9yZWxzLy5yZWxzUEsBAi0AFAAGAAgAAAAhAFvIB6duAgAARQUAAA4A&#13;&#10;AAAAAAAAAAAAAAAALgIAAGRycy9lMm9Eb2MueG1sUEsBAi0AFAAGAAgAAAAhADSnxYroAAAAEgEA&#13;&#10;AA8AAAAAAAAAAAAAAAAAyAQAAGRycy9kb3ducmV2LnhtbFBLBQYAAAAABAAEAPMAAADdBQAAAAA=&#13;&#10;" filled="f" stroked="f" strokeweight=".5pt">
                <v:textbox>
                  <w:txbxContent>
                    <w:p w14:paraId="45103B8B" w14:textId="292235EB" w:rsidR="00620747" w:rsidRPr="00164231" w:rsidRDefault="00620747" w:rsidP="00164231">
                      <w:pPr>
                        <w:spacing w:after="0" w:line="240" w:lineRule="auto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0000"/>
                          <w:sz w:val="30"/>
                          <w:szCs w:val="72"/>
                        </w:rPr>
                      </w:pPr>
                      <w:r w:rsidRPr="00164231">
                        <w:rPr>
                          <w:rFonts w:ascii="Montserrat" w:hAnsi="Montserrat" w:cs="Times New Roman"/>
                          <w:b/>
                          <w:color w:val="000000"/>
                          <w:sz w:val="28"/>
                          <w:szCs w:val="72"/>
                        </w:rPr>
                        <w:t>OTHER WORK OPPORTUNITIES</w:t>
                      </w:r>
                    </w:p>
                  </w:txbxContent>
                </v:textbox>
              </v:shape>
            </w:pict>
          </mc:Fallback>
        </mc:AlternateContent>
      </w:r>
      <w:r w:rsidR="0033660C">
        <w:rPr>
          <w:noProof/>
        </w:rPr>
        <mc:AlternateContent>
          <mc:Choice Requires="wpg">
            <w:drawing>
              <wp:anchor distT="0" distB="0" distL="114300" distR="114300" simplePos="0" relativeHeight="251902976" behindDoc="0" locked="0" layoutInCell="1" allowOverlap="1" wp14:anchorId="3DC2C8EA" wp14:editId="0593EB06">
                <wp:simplePos x="0" y="0"/>
                <wp:positionH relativeFrom="margin">
                  <wp:posOffset>126749</wp:posOffset>
                </wp:positionH>
                <wp:positionV relativeFrom="paragraph">
                  <wp:posOffset>63374</wp:posOffset>
                </wp:positionV>
                <wp:extent cx="7442777" cy="117221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77" cy="1172210"/>
                          <a:chOff x="-211557" y="-18394"/>
                          <a:chExt cx="7445639" cy="1175466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-211557" y="-18394"/>
                            <a:ext cx="466746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8E75C7" w14:textId="708D6491" w:rsidR="00F3289F" w:rsidRPr="00C622EF" w:rsidRDefault="009330A8" w:rsidP="00B620C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Montserrat" w:hAnsi="Montserrat"/>
                                  <w:b/>
                                  <w:color w:val="000000" w:themeColor="text1"/>
                                  <w:sz w:val="72"/>
                                  <w:szCs w:val="72"/>
                                </w:rPr>
                              </w:pPr>
                              <w:r w:rsidRPr="00C622EF">
                                <w:rPr>
                                  <w:rFonts w:ascii="Montserrat" w:hAnsi="Montserrat"/>
                                  <w:b/>
                                  <w:color w:val="000000" w:themeColor="text1"/>
                                  <w:sz w:val="72"/>
                                  <w:szCs w:val="72"/>
                                </w:rPr>
                                <w:t xml:space="preserve">Mason </w:t>
                              </w:r>
                              <w:r w:rsidR="00856E9C">
                                <w:rPr>
                                  <w:rFonts w:ascii="Montserrat" w:hAnsi="Montserrat"/>
                                  <w:b/>
                                  <w:color w:val="000000" w:themeColor="text1"/>
                                  <w:sz w:val="72"/>
                                  <w:szCs w:val="72"/>
                                </w:rPr>
                                <w:t xml:space="preserve">J. </w:t>
                              </w:r>
                              <w:r w:rsidRPr="00C622EF">
                                <w:rPr>
                                  <w:rFonts w:ascii="Montserrat" w:hAnsi="Montserrat"/>
                                  <w:b/>
                                  <w:color w:val="000000" w:themeColor="text1"/>
                                  <w:sz w:val="72"/>
                                  <w:szCs w:val="72"/>
                                </w:rPr>
                                <w:t>Williams</w:t>
                              </w:r>
                            </w:p>
                            <w:p w14:paraId="2049171B" w14:textId="06951578" w:rsidR="00F3289F" w:rsidRPr="00C622EF" w:rsidRDefault="009330A8" w:rsidP="00B620C1">
                              <w:pPr>
                                <w:pStyle w:val="NormalWeb"/>
                                <w:spacing w:before="0" w:beforeAutospacing="0" w:after="80" w:afterAutospacing="0"/>
                                <w:rPr>
                                  <w:rFonts w:ascii="Open Sans" w:hAnsi="Open Sans" w:cs="Open Sans"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622EF">
                                <w:rPr>
                                  <w:rFonts w:ascii="Open Sans" w:hAnsi="Open Sans" w:cs="Open Sans"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SPORTSWRITER</w:t>
                              </w:r>
                              <w:r w:rsidR="00856E9C">
                                <w:rPr>
                                  <w:rFonts w:ascii="Open Sans" w:hAnsi="Open Sans" w:cs="Open Sans"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|STORYTELLER|</w:t>
                              </w:r>
                              <w:r w:rsidR="00172677" w:rsidRPr="00C622EF">
                                <w:rPr>
                                  <w:rFonts w:ascii="Open Sans" w:hAnsi="Open Sans" w:cs="Open Sans"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REPORTER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" name="Group 27"/>
                        <wpg:cNvGrpSpPr/>
                        <wpg:grpSpPr>
                          <a:xfrm>
                            <a:off x="4997539" y="55471"/>
                            <a:ext cx="2236543" cy="1101601"/>
                            <a:chOff x="-130" y="55471"/>
                            <a:chExt cx="2236543" cy="1101601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>
                          <wps:cNvPr id="4" name="Text Box 4"/>
                          <wps:cNvSpPr txBox="1"/>
                          <wps:spPr>
                            <a:xfrm>
                              <a:off x="0" y="55471"/>
                              <a:ext cx="2012054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528968" w14:textId="0B70C1AF" w:rsidR="00F3289F" w:rsidRPr="00C622EF" w:rsidRDefault="009330A8" w:rsidP="00B814D7">
                                <w:pPr>
                                  <w:rPr>
                                    <w:rFonts w:ascii="Open Sans" w:hAnsi="Open Sans" w:cs="Open Sans"/>
                                    <w:color w:val="000000" w:themeColor="text1"/>
                                    <w:szCs w:val="18"/>
                                  </w:rPr>
                                </w:pPr>
                                <w:r w:rsidRPr="00C622EF">
                                  <w:rPr>
                                    <w:rFonts w:ascii="Open Sans" w:eastAsia="Montserrat" w:hAnsi="Open Sans" w:cs="Open Sans"/>
                                    <w:color w:val="000000" w:themeColor="text1"/>
                                    <w:szCs w:val="18"/>
                                  </w:rPr>
                                  <w:t>(765) 434-0099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0" y="339132"/>
                              <a:ext cx="2084012" cy="29151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A70B78" w14:textId="4804F76D" w:rsidR="00B36315" w:rsidRPr="00C622EF" w:rsidRDefault="00B36315" w:rsidP="00B814D7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="Open Sans" w:eastAsia="Montserrat" w:hAnsi="Open Sans" w:cs="Open Sans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Open Sans" w:eastAsia="Montserrat" w:hAnsi="Open Sans" w:cs="Open Sans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masonman2442@gmail.com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-130" y="612499"/>
                              <a:ext cx="2236543" cy="3320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F598A9" w14:textId="3C5882BB" w:rsidR="00F3289F" w:rsidRPr="0033660C" w:rsidRDefault="00B23C87" w:rsidP="00B814D7">
                                <w:pPr>
                                  <w:rPr>
                                    <w:rFonts w:ascii="Open Sans" w:eastAsia="Montserrat" w:hAnsi="Open Sans" w:cs="Open Sans"/>
                                    <w:color w:val="000000" w:themeColor="text1"/>
                                  </w:rPr>
                                </w:pPr>
                                <w:r w:rsidRPr="0033660C">
                                  <w:rPr>
                                    <w:rFonts w:ascii="Open Sans" w:eastAsia="Montserrat" w:hAnsi="Open Sans" w:cs="Open Sans"/>
                                    <w:color w:val="000000" w:themeColor="text1"/>
                                  </w:rPr>
                                  <w:t>Bunker</w:t>
                                </w:r>
                                <w:r w:rsidR="0044753D" w:rsidRPr="0033660C">
                                  <w:rPr>
                                    <w:rFonts w:ascii="Open Sans" w:eastAsia="Montserrat" w:hAnsi="Open Sans" w:cs="Open Sans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Pr="0033660C">
                                  <w:rPr>
                                    <w:rFonts w:ascii="Open Sans" w:eastAsia="Montserrat" w:hAnsi="Open Sans" w:cs="Open Sans"/>
                                    <w:color w:val="000000" w:themeColor="text1"/>
                                  </w:rPr>
                                  <w:t xml:space="preserve">Hill, </w:t>
                                </w:r>
                                <w:r w:rsidR="0004164B" w:rsidRPr="0033660C">
                                  <w:rPr>
                                    <w:rFonts w:ascii="Open Sans" w:eastAsia="Montserrat" w:hAnsi="Open Sans" w:cs="Open Sans"/>
                                    <w:color w:val="000000" w:themeColor="text1"/>
                                  </w:rPr>
                                  <w:t>Ind</w:t>
                                </w:r>
                                <w:r w:rsidR="0044753D" w:rsidRPr="0033660C">
                                  <w:rPr>
                                    <w:rFonts w:ascii="Open Sans" w:eastAsia="Montserrat" w:hAnsi="Open Sans" w:cs="Open Sans"/>
                                    <w:color w:val="000000" w:themeColor="text1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>
                            <a:hlinkClick r:id="rId29"/>
                          </wps:cNvPr>
                          <wps:cNvSpPr txBox="1"/>
                          <wps:spPr>
                            <a:xfrm>
                              <a:off x="0" y="882752"/>
                              <a:ext cx="2012054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8C2D88" w14:textId="7586897F" w:rsidR="00F3289F" w:rsidRPr="00C622EF" w:rsidRDefault="00F3289F" w:rsidP="00B814D7">
                                <w:pPr>
                                  <w:rPr>
                                    <w:rFonts w:ascii="Open Sans" w:eastAsia="Montserrat" w:hAnsi="Open Sans" w:cs="Open Sans"/>
                                    <w:color w:val="000000" w:themeColor="text1"/>
                                  </w:rPr>
                                </w:pPr>
                                <w:r w:rsidRPr="00C622EF">
                                  <w:rPr>
                                    <w:rFonts w:ascii="Open Sans" w:hAnsi="Open Sans" w:cs="Open Sans"/>
                                    <w:color w:val="000000" w:themeColor="text1"/>
                                  </w:rPr>
                                  <w:t>@</w:t>
                                </w:r>
                                <w:r w:rsidR="009330A8" w:rsidRPr="00C622EF">
                                  <w:rPr>
                                    <w:rFonts w:ascii="Open Sans" w:eastAsia="Montserrat" w:hAnsi="Open Sans" w:cs="Open Sans"/>
                                    <w:color w:val="000000" w:themeColor="text1"/>
                                  </w:rPr>
                                  <w:t>mvsonwilliams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0" name="Group 110"/>
                        <wpg:cNvGrpSpPr/>
                        <wpg:grpSpPr>
                          <a:xfrm>
                            <a:off x="4804708" y="130257"/>
                            <a:ext cx="145586" cy="692870"/>
                            <a:chOff x="274072" y="-75778"/>
                            <a:chExt cx="146202" cy="693779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 descr="ca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0" cstate="print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31">
                                      <a14:imgEffect>
                                        <a14:colorTemperature colorTemp="112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6819" y="-75778"/>
                              <a:ext cx="137277" cy="13727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 descr="lette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2" cstate="print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2995" y="209746"/>
                              <a:ext cx="137279" cy="13727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2" descr="C:\Users\STEEL\AppData\Local\Microsoft\Windows\INetCache\Content.Word\tool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3" cstate="print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4072" y="480722"/>
                              <a:ext cx="137279" cy="137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C2C8EA" id="Group 3" o:spid="_x0000_s1040" style="position:absolute;left:0;text-align:left;margin-left:10pt;margin-top:5pt;width:586.05pt;height:92.3pt;z-index:251902976;mso-position-horizontal-relative:margin;mso-width-relative:margin;mso-height-relative:margin" coordorigin="-2115,-183" coordsize="74456,11754" o:gfxdata="UEsDBBQABgAIAAAAIQB24ElfGAEAAE4CAAATAAAAW0NvbnRlbnRfVHlwZXNdLnhtbJSSy0rEMBSG&#13;&#10;94LvELKVNnUWIjLtLOy4VJHxAUJy2gabCzmxM/P2Jm0HtFjBZU7O919ItruT7skAHpU1Jb3NC0rA&#13;&#10;CCuVaUv6fnjK7inBwI3kvTVQ0jMg3VXXV9vD2QGSSBssaReCe2AMRQeaY24dmHjTWK95iEffMsfF&#13;&#10;B2+BbYrijglrApiQhaRBq20NDf/sA9mf4nhK4kxLyeO0l6xKqnTi05z9SnjocYFw53oleIjd2GDk&#13;&#10;Ilc2Z8ojOe5gpxzexOArDkfpFgZTpiStMXOdDXYFTaI/63zPNlu+xHfwSgJ55T48cx1LM+mRwcbW&#13;&#10;VuR/a8whbNMoAXntcT9Slzpr2tIejYfhv+J1xN5guKiz8TdUXwAAAP//AwBQSwMEFAAGAAgAAAAh&#13;&#10;ADj9If/WAAAAlAEAAAsAAABfcmVscy8ucmVsc6SQwWrDMAyG74O9g9F9cZrDGKNOL6PQa+kewNiK&#13;&#10;YxpbRjLZ+vYzg8EyettRv9D3iX9/+EyLWpElUjaw63pQmB35mIOB98vx6QWUVJu9XSijgRsKHMbH&#13;&#10;h/0ZF1vbkcyxiGqULAbmWsur1uJmTFY6KpjbZiJOtraRgy7WXW1APfT9s+bfDBg3THXyBvjkB1CX&#13;&#10;W2nmP+wUHZPQVDtHSdM0RXePqj195DOujWI5YDXgWb5DxrVrz4G+79390xvYljm6I9uEb+S2fhyo&#13;&#10;ZT96vely/AIAAP//AwBQSwMEFAAGAAgAAAAhADOMK0XKBgAAsCIAAA4AAABkcnMvZTJvRG9jLnht&#13;&#10;bOxa2W7bOBR9H2D+QdB7Yq2WLdQtMu6CAmkbNCn64hdaom0hkqih6NiZr59zSS226xZJppNpOwlg&#13;&#10;h6K4Xt5zeHnoZy+2RW7dcFlnopzY7qljW7xMRJqVy4n96er1yci2asXKlOWi5BP7ltf2i+e///Zs&#13;&#10;U8XcEyuRp1xaaKSs4001sVdKVfFgUCcrXrD6VFS8xMuFkAVTeJTLQSrZBq0X+cBznOFgI2RaSZHw&#13;&#10;ukbuS/PSfq7bXyx4oj4sFjVXVj6xMTalv6X+ntP34PkzFi8lq1ZZ0gyDPWAUBctKdNo19ZIpZq1l&#13;&#10;9kVTRZZIUYuFOk1EMRCLRZZwPQfMxnUOZvNGinWl57KMN8uqMxNMe2CnBzebvL95I6vL6kLCEptq&#13;&#10;CVvoJ5rLdiEL+o9RWlttstvOZHyrrASZURB4URTZVoJ3rht5ntsYNVnB8lTvxHPdMEQRlDhxR/44&#13;&#10;MFZPVq/6RsKhP+4aCYPhkMoM2jEM9ka2qeArdW+O+p+Z43LFKq6tXMcwx4W0shRzsa2SFfDYj/Ah&#13;&#10;Vi5zbrk0JuocpTqL1XEN4x0x19em3VoOc4yCIXzSWM73gyjcmzSLK1mrN1wUFiUmtsRItJOxm/Na&#13;&#10;Gfu0RWgApXid5TnyWZyXexkwJOXAjO1wdUrd5tyU/sgXmDUWy9MdaPjxaS6tGwbgsCThpXLNqxVL&#13;&#10;uckOHfw1Q+5q6FXLSzRILS8woK7tpgGC9pdtm+k05akq1+jtKjvfGpip3NXQPYtSdZWLrBTyWAM5&#13;&#10;ZtX0bMq3RjKmISup7XxrPEL7LWXNRXoLN5HC0EldJa8zrNA5q9UFk+APrCo4UX3A1yIXm4ktmpRt&#13;&#10;rYT861g+lYcf461tbcBHE7v+c80kt638bQkPH7tBQASmH4Iw8vAgd9/Md9+U62IqsHLwYoxOJ6m8&#13;&#10;ytvkQoriM6jzjHrFK1Ym6HtiJ0q2D1NleBLkm/CzM10MpFUxdV5eVgk1ToYmD7zafmayatxUwcPf&#13;&#10;ixZVLD7wVlOWapbibK3EItOu3Nu1WQIgfIeRTLKHpwc+MfjUJGnhGetINHEPRgvG4ygk3gEzhWEQ&#13;&#10;aV+A5zW05Hn+MAz8FqGOO3SaEj23uT6Mt1+957WvNdDxGotrkWcpwZYM0oHI4EttjYXzdfFOpCYv&#13;&#10;ItDRVIHodUEMqxHqtdloumtFQ3Gng/+ARYN2la7IqH+IrdWBqCFRS22RTc6k16/lp5b5D3afY6vk&#13;&#10;uJ4ToiPiUS8KfCDDQLrdv1qOfAiNWgDv0A8N+3QE2/BpS1ING2tO1ZuBTh1h1zuQ2HHqvEPFx6bO&#13;&#10;9Poe1Kl3th7ivyR1qh+LOB8hRuo4uEN3w8JdiHQ/dPv+2PU9w24dCTujAAhv4D12Q7d1uyd4m5Dt&#13;&#10;DtzwgMjoXvDW0foTvB8zLnoEeOPobkKsDt6jdpO+5+Z90oZJQ9dD0HWA8N0wy8f2PdQxwk6Q9LSB&#13;&#10;H4kO20OZiXX+bYR3xP4Ln33+fxs4jj4HCB/rM90qz8rraZ4l143mhJPggeJ0RJkzatZLkawLyAVG&#13;&#10;npM8ZwraYL3Kqhon0Ji0Ffk2NZs4bRn6TLenq9wvaBiNvCj8Imh4OhOQevZDnwm6zeSJUh5HTOnP&#13;&#10;/98QVlzot3vKCmXoo/n9pJWRE0QOIggcyrH5e9B/0UivrbhBGI6GJqofjr1R1IganbKCk7wTIexH&#13;&#10;/ZMojCLtLSzuxRU3GHpOcy4Yjv0o0mFFFzX0kyV1tsqSGJ+GzZC6C58d3DSgllqTIGduK4o7tVEw&#13;&#10;eb2uToxuls2zPFO3mhnBszSo8uYiS9oRairUWmPYrgHeUqcWMlJeJ6TQsTwnW1JtqmCqQ4fLknOR&#13;&#10;XNdWKaYrCNb8rK4gGDfKymC/uH7c63ueZ1WrQ1H6uxM/L+bccD8tGu6EFMT1Smal0bTTtVC4IToS&#13;&#10;6MyXjSjdK89BK3dB7WKqE8dcCDXHFGkjUnZy9maVKU4mhLN03SJN09b9y4REf+2vtZJcJSvKNmSq&#13;&#10;81G4e6FN2VuP7Ew3AtZ8g3Fhigwap95U2/Nqc53iRcORa7THXQdvz72uH+FixQBEp/fd++GXA3q8&#13;&#10;NELMnwaLz8+HD4gADUldNAChnAYhOVeKy58bI6RnPmHEG3njMaiPlF1njOuyg02EMNJeG5q0QXUL&#13;&#10;tYceHH8NjIBnTXTfYQQ5DUam8exTjWv72eXVq1fns7OqoivrGXYQls/etZfUs89ZmYpNPXv7nqsp&#13;&#10;w83dbIp7MkT3p3R5NFNC5KdVufy5sQYHe8IaXZ20AVcwQurgSNXsQea2+nti7auX1bQ5He5TfVSn&#13;&#10;bwn1zyL0Pt78hIOcePdZl+p/aPL8bwAAAP//AwBQSwMECgAAAAAAAAAhAEhNra7HAgAAxwIAABQA&#13;&#10;AABkcnMvbWVkaWEvaW1hZ2UxLnBuZ4lQTkcNChoKAAAADUlIRFIAAAAhAAAAIQgGAAAAV+TCbwAA&#13;&#10;AAFzUkdCAK7OHOkAAACEZVhJZk1NACoAAAAIAAUBEgADAAAAAQABAAABGgAFAAAAAQAAAEoBGwAF&#13;&#10;AAAAAQAAAFIBKAADAAAAAQACAACHaQAEAAAAAQAAAFoAAAAAAAAAkAAAAAEAAACQAAAAAQADoAEA&#13;&#10;AwAAAAEAAQAAoAIABAAAAAEAAAAhoAMABAAAAAEAAAAhAAAAAAR4YZUAAAAJcEhZcwAAFiUAABYl&#13;&#10;AUlSJPAAAAHcSURBVFgJ1ZfLLgRBFIbbJViISJC4xYIgLMTKkr2IxDPwAthYztKC1eA5JLyHSFgh&#13;&#10;LNmyIy7fn0xlOp2uS/d0deIkf6q6zl/n/NVVdaYnSZKkDzTBrwMv+FZAD4hiPgFG3BPZZ6IoIKhJ&#13;&#10;EtIuxxDRHSNo0Zj/UsRI0VWG8LsgfYHeEHKLozmVmrbjtNKIJYMtMS/kZhjOQMk81mllDuaJNVoH&#13;&#10;jgnm3gCzUl9bRrhTngK+gmsnq+3cpvvTfqymJxFa+Tv4doQUpwGuHJyOXfNEeAG2rXjDtwGi2x0Z&#13;&#10;bCLmomdPJbCJmE1xonfPyJAnRD/jukW1mK1wfZL9sBYFrST7tEqa90a26hIyTqJHiwgJ261LiG5D&#13;&#10;3pvQ2AfYCxRyFMiz0hbx2LZFYlxbI1/eItYY17kzmKTv/DQYhnAJVKbzAmpMh3UaGFun0wA2fnb8&#13;&#10;Fu4CcNoY3geQnWye9UGk66s6IqiyukSbeen2mTlBJiFFg6cT+fpBIkZhaWtcZ8SXyOUPEiGSzoit&#13;&#10;mLkShPiCRRii9l7noMq3YmIXalXQDkDIKkM4hZJnyfpb2OxUjLNQZDN6nu/xD4IpUOjfe5UipFGF&#13;&#10;ZwcMgU2wCnx24SOU9WtxKsnaLuEY5B3kc8b7/wDNWjLBYuZ6AgAAAABJRU5ErkJgglBLAwQKAAAA&#13;&#10;AAAAACEApr6CMR4FAAAeBQAAFgAAAGRycy9tZWRpYS9oZHBob3RvMS53ZHBJSbwBIAAAACTD3W8D&#13;&#10;Tv5LsYU9d3aNyQ9BAEEAQQBBAAoAAbwBABAAAAAIAAAAArwEAAEAAAAAAAAAgLwEAAEAAAAhAAAA&#13;&#10;gbwEAAEAAAAhAAAAgrwLAAEAAAAAAJBCg7wLAAEAAAAAAJBCwLwEAAEAAACeAAAAwbwEAAEAAACI&#13;&#10;AAAAwrwEAAEAAAAmAQAAw7wEAAEAAAD4AwAAAAAAAFdNUEhPVE8AEUXAcQAgACBwAMHjIyweRkbC&#13;&#10;5QUAAAEAAAAXAFX/AARCgAABAAABAddoAAQAAAIAAAgAAQABAAgCBAAAAAECAAAAAAAAAAAAAAAA&#13;&#10;AAAAAAAAAAAAAAAAAAAAAAAAAAAAAAAAAAAAAAAAAAAAAAAAAAAAAAAAAAAAAAAAAQNHJ/hXTVBI&#13;&#10;T1RPABFEwAEAIAAgAIAgCAAAAQAAABMAsgOxAARCgAABAAABAcGJAZABopuBg69PiOGuNwAAAQLg&#13;&#10;AgkAIYYMwjyLihGFx4Q47wVff8AI3BxLD7KkYgv38AAAAAAAAAAAAAAAAAAAAAAOCIhhKkXGEDEE&#13;&#10;TCCKzCLtIYQbKCeLgd2DZ2IZpM9jwiimlQgJlZqxI0iiPHR58f1q7b0FXaliF0DjwAAAAAQAMAAA&#13;&#10;CEJRcAAAgAAB4AAB+AABDCKqXIRgABIAQBAACAAAAAAAAAAAAAAAAAAAAQMKo/CXIwlyMJjBhHgw&#13;&#10;jwYR+MI/GECGECGYZxnED4HA8ESDCJBBGQwhQwhgwiUQROIGMIEMIUIICIIGIB4CLwk0IKFwgjAY&#13;&#10;RwMJmxBDhBIYYQoQSBEEViMMJEiB+ET4DhJcQS7EEuR4YSjEQYSmEEPEEfDwwioQRmIIh5weCOBh&#13;&#10;QtEEUjCDjCbcYQIYRALDCSRDxhGl4IEYJajCjyMIEMIQIIqEETjCYMQRMIIOIIQMCIIzGEM8JHwQ&#13;&#10;7BGogjUYSKGEVDCKhBHggjwQQkQQkYRUMIgGEQCCCcEEx8ECEEXiCEjCIRBEwwi8QQgYReIIOMIh&#13;&#10;GEdiGGEVeDwguCYkQUZRBBxBAxBIIZRhM8MIhEEQDCBjCAjCPxBEvAIIowgRBgjChHFCQkCEwIuo&#13;&#10;RHAjeHoQuBCaJQhs/jeglFQltAl7QhdCSNCIoEl6ehFVAUHAiOhALiQTV0J+KEycCBwJLwIRRYEX&#13;&#10;0DQk9QgsCMKEF4JBwQLCbqBP1AmggGhIShGcA0l8CRMqEb0IH4RPBDsIdAhtCKYEHgQeBEFCIKCg&#13;&#10;GBB6EBoQGj8PlhaNAVPT0aDQlJTwkJN+nCfKBPLAmUoQmhAaEewI6tNAkvQhtCDV4kEcQUDaE4NC&#13;&#10;Z2BG9CIIEQUJCUIHQNCRECQFCB0Ih8IkwiWCR1CQsCUVCPqEV0JHwI9gRNQg1CK4EUwIXAgng4SC&#13;&#10;XlCUtCYGBJaBE1CSsCLYEWUFAgNCIqMuaEJisJqsDCwSqglrFwmQwjHLBIjHthAef4UOcJr8JJ4S&#13;&#10;TwgcEtIIwwiHBwSPgkBO+EGwj/CijBHkEPwnLwjDCQeEOwkxBDYIwwkpAII98INhD8KTkEB/hCMD&#13;&#10;hArwS6jwGH7N5bwUZ8JioIwwkPgIJhcIdngUEQYSRwg8EP8IZBImCTuEZQSFwkVGwjfFgi20eCF5&#13;&#10;f8XgcE3ChGkE2xBCS7BMAmEqCIJAAwxoY0MZS4R6QFIwoEOwodmEl0ggwpBMAYSoSCQAjCGhjAhg&#13;&#10;QsIWGKCFBiUgAAABBAAAAAAAAAAAAAAAAAAAAAAAAAAAAAAAAAAAAAAAAFBLAwQKAAAAAAAAACEA&#13;&#10;S7kbGpEBAACRAQAAFAAAAGRycy9tZWRpYS9pbWFnZTIucG5niVBORw0KGgoAAAANSUhEUgAAACUA&#13;&#10;AAAlCAMAAAGFR+CnAAAAAXNSR0IArs4c6QAAAARnQU1BAACxjwv8YQUAAAA8UExURQAAAAAAAAAA&#13;&#10;AAAAAAAAAAAAAAAAAAAAAAAAAAAAAAAAAAAAAAAAAAAAAAAAAAAAAAAAAAAAAAAAAAAAANAvJjAA&#13;&#10;AAAUdFJOUwC9/mkChB15U4GJBP0BeP8Dco16NNvjPAAAAAlwSFlzAAAh1QAAIdUBBJy0nQAAAL5J&#13;&#10;REFUKFPVkFkSwjAMQ81WtrIU7n9XLFtJ3AWaYRgY3kcsy2paV5wLwCl2ao24w7npERwwRaKcgTEN&#13;&#10;Hjqr2416sFnCYQRVTbPr08DkLQl34gdZ7xpNHpVIYdKT86LPHe/9JNwnEz4/M/biMgYML8SUda1c&#13;&#10;UY7SojCAcQqzFCNYhfct4b/LcPU/AcvPUJtC8FUS46UF1s+C6p+sWqfgGUonGnHSqb83dVO1MuUM&#13;&#10;34QbFHaJYT/ND1I1Ma70PUQeIYYuS07Ct6UAAAAASUVORK5CYIJQSwMECgAAAAAAAAAhAJwdd3sM&#13;&#10;AgAADAIAABQAAABkcnMvbWVkaWEvaW1hZ2UzLnBuZ4lQTkcNChoKAAAADUlIRFIAAAAsAAAALAgD&#13;&#10;AAABXl2apQAAAAFzUkdCAK7OHOkAAAAEZ0FNQQAAsY8L/GEFAAAATlBMVEUAAAAAAAAAAAAAAAAA&#13;&#10;AAAAAAAAAAAAAAAAAAAAAAAAAAAAAAAAAAAAAAAAAAAAAAAAAAAAAAAAAAAAAAAAAAAAAAAAAAAA&#13;&#10;AAAAAAAAAADEoqZZAAAAGnRSTlMAfNgw+0AHdg8E9akBg/KeCfqABtxPPCn/mA5P1tcAAAAJcEhZ&#13;&#10;cwAAIdUAACHVAQSctJ0AAAEhSURBVDhPlZXZVsMwDAXDWlrWFijm/38ULRNHduSSzjm1r0Y3yWMn&#13;&#10;odhR7JYf42yNs52uQq9p2WEOPfvVGTvCktpYK3rPQ9kj2tOvmg3LPni0TLSBJIQoaE95YDZwDi6+&#13;&#10;MvoQY77LdXg0Wjw84pQdLnaN3PavDaQ2a7+qVJgdnIJRMA5OqGMNShh6TdRMGlW26fclZg0bXubQ&#13;&#10;6sovUsAYKAWjYBycgABkZ6ev1FInRwb6KbVS58442jfggEyh08Cqh+0K1pFPVsbphmDQWPhgUY4I&#13;&#10;4Q21aqM7j+zsfWpr+5nRQW77IG5b+SpbdeNR4w8KAxFhkUCh4ZZdD+setg0/7NZQCLDIoQP+XzaG&#13;&#10;moG6wJ5m+UZcxrsM/3JNV9uEyDT9AW3xQoYLCQgkAAAAAElFTkSuQmCCUEsDBBQABgAIAAAAIQAs&#13;&#10;m9ed4QAAAA8BAAAPAAAAZHJzL2Rvd25yZXYueG1sTE/LbsIwELxX6j9YW6m34pi2qIQ4CNHHCSEV&#13;&#10;KiFuJlmSiHgdxSYJf9/Nqb3sa3Z3ZpLlYGvRYesrRxrUJAKBlLm8okLDz/7z6Q2ED4ZyUztCDTf0&#13;&#10;sEzv7xIT566nb+x2oRD8hHxsNJQhNLGUPivRGj9xDRJjZ9daE7htC5m3pufntpbTKJpJaypihtI0&#13;&#10;uC4xu+yuVsNXb/rVs/roNpfz+nbcv24PG4VaPz4M7wsOqwWIgEP4u4DRA+uHlIWd3JVyL2oNTMGb&#13;&#10;PB/ziKv5VIE4cTV/mYFME/nfR/oLAAD//wMAUEsDBBQABgAIAAAAIQCEomvYIQEAAE0DAAAZAAAA&#13;&#10;ZHJzL19yZWxzL2Uyb0RvYy54bWwucmVsc7yTTW7DIBSE95V6B8S+xnb6pyo4m7ZSFt1U6QEQYIMC&#13;&#10;PAQ0cW5f6spqHcVZRV3ygJlvBrFc9dagnQxRg6O4KkqMpOMgtOso/ti83jxiFBNzghlwkuKDjHjV&#13;&#10;XF8t36VhKV+KSvuIsoqLFKuU/BMhkStpWSzAS5d3WgiWpbwMHfGMb1knSV2W9yT81cDNRBOtBcVh&#13;&#10;LRYYbQ4+Ox9pW80DRGhTwcESaFvNB9WHqSpRwitIkFVY6GSi2Eqh2Tiuir3wmJy2rmesT8T68X8G&#13;&#10;/mmlSyfSEW1z7GOKYVgV3nVzDNUlGVQuMhjttr8c363G/GT9UKPdRXB7bYxmNo6H3kDk+l/6JINj&#13;&#10;Zg707pKg82UtzpV1+z8M9chAJp+g+QIAAP//AwBQSwECLQAUAAYACAAAACEAduBJXxgBAABOAgAA&#13;&#10;EwAAAAAAAAAAAAAAAAAAAAAAW0NvbnRlbnRfVHlwZXNdLnhtbFBLAQItABQABgAIAAAAIQA4/SH/&#13;&#10;1gAAAJQBAAALAAAAAAAAAAAAAAAAAEkBAABfcmVscy8ucmVsc1BLAQItABQABgAIAAAAIQAzjCtF&#13;&#10;ygYAALAiAAAOAAAAAAAAAAAAAAAAAEgCAABkcnMvZTJvRG9jLnhtbFBLAQItAAoAAAAAAAAAIQBI&#13;&#10;Ta2uxwIAAMcCAAAUAAAAAAAAAAAAAAAAAD4JAABkcnMvbWVkaWEvaW1hZ2UxLnBuZ1BLAQItAAoA&#13;&#10;AAAAAAAAIQCmvoIxHgUAAB4FAAAWAAAAAAAAAAAAAAAAADcMAABkcnMvbWVkaWEvaGRwaG90bzEu&#13;&#10;d2RwUEsBAi0ACgAAAAAAAAAhAEu5GxqRAQAAkQEAABQAAAAAAAAAAAAAAAAAiREAAGRycy9tZWRp&#13;&#10;YS9pbWFnZTIucG5nUEsBAi0ACgAAAAAAAAAhAJwdd3sMAgAADAIAABQAAAAAAAAAAAAAAAAATBMA&#13;&#10;AGRycy9tZWRpYS9pbWFnZTMucG5nUEsBAi0AFAAGAAgAAAAhACyb153hAAAADwEAAA8AAAAAAAAA&#13;&#10;AAAAAAAAihUAAGRycy9kb3ducmV2LnhtbFBLAQItABQABgAIAAAAIQCEomvYIQEAAE0DAAAZAAAA&#13;&#10;AAAAAAAAAAAAAJgWAABkcnMvX3JlbHMvZTJvRG9jLnhtbC5yZWxzUEsFBgAAAAAJAAkARAIAAPAX&#13;&#10;AAAAAA==&#13;&#10;">
                <v:rect id="Rectangle 1" o:spid="_x0000_s1041" style="position:absolute;left:-2115;top:-183;width:46674;height:1133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cHiUxQAAAN8AAAAPAAAAZHJzL2Rvd25yZXYueG1sRI9NawIx&#13;&#10;EIbvBf9DGMFbzdqDyGoUPyhaPJTaeh+TcXdxM1mSuLv++0Yo9DLD8PI+w7NY9bYWLflQOVYwGWcg&#13;&#10;iLUzFRcKfr7fX2cgQkQ2WDsmBQ8KsFoOXhaYG9fxF7WnWIgE4ZCjgjLGJpcy6JIshrFriFN2dd5i&#13;&#10;TKcvpPHYJbit5VuWTaXFitOHEhvalqRvp7tVcHbXTWf1hT/ax2d13x+91rOjUqNhv5unsZ6DiNTH&#13;&#10;/8Yf4mCSAzx9nlsufwEAAP//AwBQSwECLQAUAAYACAAAACEA2+H2y+4AAACFAQAAEwAAAAAAAAAA&#13;&#10;AAAAAAAAAAAAW0NvbnRlbnRfVHlwZXNdLnhtbFBLAQItABQABgAIAAAAIQBa9CxbvwAAABUBAAAL&#13;&#10;AAAAAAAAAAAAAAAAAB8BAABfcmVscy8ucmVsc1BLAQItABQABgAIAAAAIQD6cHiUxQAAAN8AAAAP&#13;&#10;AAAAAAAAAAAAAAAAAAcCAABkcnMvZG93bnJldi54bWxQSwUGAAAAAAMAAwC3AAAA+QIAAAAA&#13;&#10;" filled="f" stroked="f" strokeweight="1pt">
                  <v:textbox>
                    <w:txbxContent>
                      <w:p w14:paraId="1C8E75C7" w14:textId="708D6491" w:rsidR="00F3289F" w:rsidRPr="00C622EF" w:rsidRDefault="009330A8" w:rsidP="00B620C1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Montserrat" w:hAnsi="Montserrat"/>
                            <w:b/>
                            <w:color w:val="000000" w:themeColor="text1"/>
                            <w:sz w:val="72"/>
                            <w:szCs w:val="72"/>
                          </w:rPr>
                        </w:pPr>
                        <w:r w:rsidRPr="00C622EF">
                          <w:rPr>
                            <w:rFonts w:ascii="Montserrat" w:hAnsi="Montserrat"/>
                            <w:b/>
                            <w:color w:val="000000" w:themeColor="text1"/>
                            <w:sz w:val="72"/>
                            <w:szCs w:val="72"/>
                          </w:rPr>
                          <w:t xml:space="preserve">Mason </w:t>
                        </w:r>
                        <w:r w:rsidR="00856E9C">
                          <w:rPr>
                            <w:rFonts w:ascii="Montserrat" w:hAnsi="Montserrat"/>
                            <w:b/>
                            <w:color w:val="000000" w:themeColor="text1"/>
                            <w:sz w:val="72"/>
                            <w:szCs w:val="72"/>
                          </w:rPr>
                          <w:t xml:space="preserve">J. </w:t>
                        </w:r>
                        <w:r w:rsidRPr="00C622EF">
                          <w:rPr>
                            <w:rFonts w:ascii="Montserrat" w:hAnsi="Montserrat"/>
                            <w:b/>
                            <w:color w:val="000000" w:themeColor="text1"/>
                            <w:sz w:val="72"/>
                            <w:szCs w:val="72"/>
                          </w:rPr>
                          <w:t>Williams</w:t>
                        </w:r>
                      </w:p>
                      <w:p w14:paraId="2049171B" w14:textId="06951578" w:rsidR="00F3289F" w:rsidRPr="00C622EF" w:rsidRDefault="009330A8" w:rsidP="00B620C1">
                        <w:pPr>
                          <w:pStyle w:val="NormalWeb"/>
                          <w:spacing w:before="0" w:beforeAutospacing="0" w:after="80" w:afterAutospacing="0"/>
                          <w:rPr>
                            <w:rFonts w:ascii="Open Sans" w:hAnsi="Open Sans" w:cs="Open Sans"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C622EF">
                          <w:rPr>
                            <w:rFonts w:ascii="Open Sans" w:hAnsi="Open Sans" w:cs="Open Sans"/>
                            <w:bCs/>
                            <w:color w:val="000000" w:themeColor="text1"/>
                            <w:sz w:val="28"/>
                            <w:szCs w:val="28"/>
                          </w:rPr>
                          <w:t>SPORTSWRITER</w:t>
                        </w:r>
                        <w:r w:rsidR="00856E9C">
                          <w:rPr>
                            <w:rFonts w:ascii="Open Sans" w:hAnsi="Open Sans" w:cs="Open Sans"/>
                            <w:bCs/>
                            <w:color w:val="000000" w:themeColor="text1"/>
                            <w:sz w:val="28"/>
                            <w:szCs w:val="28"/>
                          </w:rPr>
                          <w:t>|STORYTELLER|</w:t>
                        </w:r>
                        <w:r w:rsidR="00172677" w:rsidRPr="00C622EF">
                          <w:rPr>
                            <w:rFonts w:ascii="Open Sans" w:hAnsi="Open Sans" w:cs="Open Sans"/>
                            <w:bCs/>
                            <w:color w:val="000000" w:themeColor="text1"/>
                            <w:sz w:val="28"/>
                            <w:szCs w:val="28"/>
                          </w:rPr>
                          <w:t>REPORTER</w:t>
                        </w:r>
                      </w:p>
                    </w:txbxContent>
                  </v:textbox>
                </v:rect>
                <v:group id="Group 27" o:spid="_x0000_s1042" style="position:absolute;left:49975;top:554;width:22365;height:11016" coordorigin="-1,554" coordsize="22365,110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shape id="Text Box 4" o:spid="_x0000_s1043" type="#_x0000_t202" style="position:absolute;top:554;width:20120;height:27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yaMyAAAAN8AAAAPAAAAZHJzL2Rvd25yZXYueG1sRI9Pi8Iw&#13;&#10;FMTvwn6H8Ba8aaqo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BPsyaMyAAAAN8A&#13;&#10;AAAPAAAAAAAAAAAAAAAAAAcCAABkcnMvZG93bnJldi54bWxQSwUGAAAAAAMAAwC3AAAA/AIAAAAA&#13;&#10;" filled="f" stroked="f" strokeweight=".5pt">
                    <v:textbox>
                      <w:txbxContent>
                        <w:p w14:paraId="3D528968" w14:textId="0B70C1AF" w:rsidR="00F3289F" w:rsidRPr="00C622EF" w:rsidRDefault="009330A8" w:rsidP="00B814D7">
                          <w:pPr>
                            <w:rPr>
                              <w:rFonts w:ascii="Open Sans" w:hAnsi="Open Sans" w:cs="Open Sans"/>
                              <w:color w:val="000000" w:themeColor="text1"/>
                              <w:szCs w:val="18"/>
                            </w:rPr>
                          </w:pPr>
                          <w:r w:rsidRPr="00C622EF">
                            <w:rPr>
                              <w:rFonts w:ascii="Open Sans" w:eastAsia="Montserrat" w:hAnsi="Open Sans" w:cs="Open Sans"/>
                              <w:color w:val="000000" w:themeColor="text1"/>
                              <w:szCs w:val="18"/>
                            </w:rPr>
                            <w:t>(765) 434-0099</w:t>
                          </w:r>
                        </w:p>
                      </w:txbxContent>
                    </v:textbox>
                  </v:shape>
                  <v:shape id="Text Box 7" o:spid="_x0000_s1044" type="#_x0000_t202" style="position:absolute;top:3391;width:20840;height:29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bj7yAAAAN8AAAAPAAAAZHJzL2Rvd25yZXYueG1sRI9Li8JA&#13;&#10;EITvwv6HoRe86UTBB9FRJIsosh58XPbWm2mTYKYnmxk17q93BMFLQVHUV9R03phSXKl2hWUFvW4E&#13;&#10;gji1uuBMwfGw7IxBOI+ssbRMCu7kYD77aE0x1vbGO7rufSYChF2MCnLvq1hKl+Zk0HVtRRyyk60N&#13;&#10;+mDrTOoabwFuStmPoqE0WHBYyLGiJKf0vL8YBZtkucXdb9+M/8tk9X1aVH/Hn4FS7c/maxJkMQHh&#13;&#10;qfHvxgux1gpG8PwTvoCcPQAAAP//AwBQSwECLQAUAAYACAAAACEA2+H2y+4AAACFAQAAEwAAAAAA&#13;&#10;AAAAAAAAAAAAAAAAW0NvbnRlbnRfVHlwZXNdLnhtbFBLAQItABQABgAIAAAAIQBa9CxbvwAAABUB&#13;&#10;AAALAAAAAAAAAAAAAAAAAB8BAABfcmVscy8ucmVsc1BLAQItABQABgAIAAAAIQC/Ybj7yAAAAN8A&#13;&#10;AAAPAAAAAAAAAAAAAAAAAAcCAABkcnMvZG93bnJldi54bWxQSwUGAAAAAAMAAwC3AAAA/AIAAAAA&#13;&#10;" filled="f" stroked="f" strokeweight=".5pt">
                    <v:textbox>
                      <w:txbxContent>
                        <w:p w14:paraId="3DA70B78" w14:textId="4804F76D" w:rsidR="00B36315" w:rsidRPr="00C622EF" w:rsidRDefault="00B36315" w:rsidP="00B814D7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Open Sans" w:eastAsia="Montserrat" w:hAnsi="Open Sans" w:cs="Open Sans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pen Sans" w:eastAsia="Montserrat" w:hAnsi="Open Sans" w:cs="Open Sans"/>
                              <w:color w:val="000000" w:themeColor="text1"/>
                              <w:sz w:val="22"/>
                              <w:szCs w:val="22"/>
                            </w:rPr>
                            <w:t>masonman2442@gmail.com</w:t>
                          </w:r>
                        </w:p>
                      </w:txbxContent>
                    </v:textbox>
                  </v:shape>
                  <v:shape id="Text Box 8" o:spid="_x0000_s1045" type="#_x0000_t202" style="position:absolute;left:-1;top:6124;width:22365;height:3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iyJyAAAAN8AAAAPAAAAZHJzL2Rvd25yZXYueG1sRI9Na8JA&#13;&#10;EIbvgv9hmUJvuqnQItFVJCKVUg9+XLxNs2MSmp1Ns6um/nrnIHgZeBneZ+aZzjtXqwu1ofJs4G2Y&#13;&#10;gCLOva24MHDYrwZjUCEiW6w9k4F/CjCf9XtTTK2/8pYuu1gogXBI0UAZY5NqHfKSHIahb4hld/Kt&#13;&#10;wyixLbRt8SpwV+tRknxohxXLhRIbykrKf3dnZ+ArW21w+zNy41udfX6fFs3f4fhuzOtLt5zIWExA&#13;&#10;Reris/FArK0BeVh8xAX07A4AAP//AwBQSwECLQAUAAYACAAAACEA2+H2y+4AAACFAQAAEwAAAAAA&#13;&#10;AAAAAAAAAAAAAAAAW0NvbnRlbnRfVHlwZXNdLnhtbFBLAQItABQABgAIAAAAIQBa9CxbvwAAABUB&#13;&#10;AAALAAAAAAAAAAAAAAAAAB8BAABfcmVscy8ucmVsc1BLAQItABQABgAIAAAAIQDO/iyJyAAAAN8A&#13;&#10;AAAPAAAAAAAAAAAAAAAAAAcCAABkcnMvZG93bnJldi54bWxQSwUGAAAAAAMAAwC3AAAA/AIAAAAA&#13;&#10;" filled="f" stroked="f" strokeweight=".5pt">
                    <v:textbox>
                      <w:txbxContent>
                        <w:p w14:paraId="48F598A9" w14:textId="3C5882BB" w:rsidR="00F3289F" w:rsidRPr="0033660C" w:rsidRDefault="00B23C87" w:rsidP="00B814D7">
                          <w:pPr>
                            <w:rPr>
                              <w:rFonts w:ascii="Open Sans" w:eastAsia="Montserrat" w:hAnsi="Open Sans" w:cs="Open Sans"/>
                              <w:color w:val="000000" w:themeColor="text1"/>
                            </w:rPr>
                          </w:pPr>
                          <w:r w:rsidRPr="0033660C">
                            <w:rPr>
                              <w:rFonts w:ascii="Open Sans" w:eastAsia="Montserrat" w:hAnsi="Open Sans" w:cs="Open Sans"/>
                              <w:color w:val="000000" w:themeColor="text1"/>
                            </w:rPr>
                            <w:t>Bunker</w:t>
                          </w:r>
                          <w:r w:rsidR="0044753D" w:rsidRPr="0033660C">
                            <w:rPr>
                              <w:rFonts w:ascii="Open Sans" w:eastAsia="Montserrat" w:hAnsi="Open Sans" w:cs="Open Sans"/>
                              <w:color w:val="000000" w:themeColor="text1"/>
                            </w:rPr>
                            <w:t xml:space="preserve"> </w:t>
                          </w:r>
                          <w:r w:rsidRPr="0033660C">
                            <w:rPr>
                              <w:rFonts w:ascii="Open Sans" w:eastAsia="Montserrat" w:hAnsi="Open Sans" w:cs="Open Sans"/>
                              <w:color w:val="000000" w:themeColor="text1"/>
                            </w:rPr>
                            <w:t xml:space="preserve">Hill, </w:t>
                          </w:r>
                          <w:r w:rsidR="0004164B" w:rsidRPr="0033660C">
                            <w:rPr>
                              <w:rFonts w:ascii="Open Sans" w:eastAsia="Montserrat" w:hAnsi="Open Sans" w:cs="Open Sans"/>
                              <w:color w:val="000000" w:themeColor="text1"/>
                            </w:rPr>
                            <w:t>Ind</w:t>
                          </w:r>
                          <w:r w:rsidR="0044753D" w:rsidRPr="0033660C">
                            <w:rPr>
                              <w:rFonts w:ascii="Open Sans" w:eastAsia="Montserrat" w:hAnsi="Open Sans" w:cs="Open Sans"/>
                              <w:color w:val="000000" w:themeColor="text1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9" o:spid="_x0000_s1046" type="#_x0000_t202" href="https://x.com/mvsonwilliams" style="position:absolute;top:8827;width:20120;height:27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tvNwwAAAN8AAAAPAAAAZHJzL2Rvd25yZXYueG1sRI9Bi8Iw&#13;&#10;FITvC/6H8ARva6oH0WoUURQvHqyK10fzbEubl5JErf/eLCx4GRiG+YZZrDrTiCc5X1lWMBomIIhz&#13;&#10;qysuFFzOu98pCB+QNTaWScGbPKyWvZ8Fptq++ETPLBQiQtinqKAMoU2l9HlJBv3QtsQxu1tnMETr&#13;&#10;CqkdviLcNHKcJBNpsOK4UGJLm5LyOnsYBXaWHZKNm97qWh73p+NVF5RppQb9bjuPsp6DCNSFb+Mf&#13;&#10;cdAKZvD3J34BufwAAAD//wMAUEsBAi0AFAAGAAgAAAAhANvh9svuAAAAhQEAABMAAAAAAAAAAAAA&#13;&#10;AAAAAAAAAFtDb250ZW50X1R5cGVzXS54bWxQSwECLQAUAAYACAAAACEAWvQsW78AAAAVAQAACwAA&#13;&#10;AAAAAAAAAAAAAAAfAQAAX3JlbHMvLnJlbHNQSwECLQAUAAYACAAAACEAhabbzcMAAADfAAAADwAA&#13;&#10;AAAAAAAAAAAAAAAHAgAAZHJzL2Rvd25yZXYueG1sUEsFBgAAAAADAAMAtwAAAPcCAAAAAA==&#13;&#10;" o:button="t" filled="f" stroked="f" strokeweight=".5pt">
                    <v:fill o:detectmouseclick="t"/>
                    <v:textbox>
                      <w:txbxContent>
                        <w:p w14:paraId="238C2D88" w14:textId="7586897F" w:rsidR="00F3289F" w:rsidRPr="00C622EF" w:rsidRDefault="00F3289F" w:rsidP="00B814D7">
                          <w:pPr>
                            <w:rPr>
                              <w:rFonts w:ascii="Open Sans" w:eastAsia="Montserrat" w:hAnsi="Open Sans" w:cs="Open Sans"/>
                              <w:color w:val="000000" w:themeColor="text1"/>
                            </w:rPr>
                          </w:pPr>
                          <w:r w:rsidRPr="00C622EF">
                            <w:rPr>
                              <w:rFonts w:ascii="Open Sans" w:hAnsi="Open Sans" w:cs="Open Sans"/>
                              <w:color w:val="000000" w:themeColor="text1"/>
                            </w:rPr>
                            <w:t>@</w:t>
                          </w:r>
                          <w:r w:rsidR="009330A8" w:rsidRPr="00C622EF">
                            <w:rPr>
                              <w:rFonts w:ascii="Open Sans" w:eastAsia="Montserrat" w:hAnsi="Open Sans" w:cs="Open Sans"/>
                              <w:color w:val="000000" w:themeColor="text1"/>
                            </w:rPr>
                            <w:t>mvsonwilliams</w:t>
                          </w:r>
                        </w:p>
                      </w:txbxContent>
                    </v:textbox>
                  </v:shape>
                </v:group>
                <v:group id="Group 110" o:spid="_x0000_s1047" style="position:absolute;left:48047;top:1302;width:1455;height:6929" coordorigin="2740,-757" coordsize="1462,69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VEcyAAAAOEAAAAPAAAAZHJzL2Rvd25yZXYueG1sRI/BasJA&#13;&#10;EIbvhb7DMoK3uolSKdFVxNrSgwjVQvE2ZMckmJ0N2W0S375zELwM/zDM9/Mt14OrVUdtqDwbSCcJ&#13;&#10;KOLc24oLAz+nj5c3UCEiW6w9k4EbBVivnp+WmFnf8zd1x1gogXDI0EAZY5NpHfKSHIaJb4jldvGt&#13;&#10;wyhrW2jbYi9wV+tpksy1w4qlocSGtiXl1+OfM/DZY7+Zpbtuf71sb+fT6+F3n5Ix49HwvpCxWYCK&#13;&#10;NMTHxx3xZcUhFQcxkgR69Q8AAP//AwBQSwECLQAUAAYACAAAACEA2+H2y+4AAACFAQAAEwAAAAAA&#13;&#10;AAAAAAAAAAAAAAAAW0NvbnRlbnRfVHlwZXNdLnhtbFBLAQItABQABgAIAAAAIQBa9CxbvwAAABUB&#13;&#10;AAALAAAAAAAAAAAAAAAAAB8BAABfcmVscy8ucmVsc1BLAQItABQABgAIAAAAIQCCQVEcyAAAAOEA&#13;&#10;AAAPAAAAAAAAAAAAAAAAAAcCAABkcnMvZG93bnJldi54bWxQSwUGAAAAAAMAAwC3AAAA/AIA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48" type="#_x0000_t75" alt="call" style="position:absolute;left:2768;top:-757;width:1372;height:13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8aPwwAAAN8AAAAPAAAAZHJzL2Rvd25yZXYueG1sRI9Bi8Iw&#13;&#10;FITvC/6H8ARva6qgaDVKUVa9Vj14fDbPtti8lCbb1n9vhIW9DAzDfMOst72pREuNKy0rmIwjEMSZ&#13;&#10;1SXnCq6Xn+8FCOeRNVaWScGLHGw3g681xtp2nFJ79rkIEHYxKii8r2MpXVaQQTe2NXHIHrYx6INt&#13;&#10;cqkb7ALcVHIaRXNpsOSwUGBNu4Ky5/nXKNAtv27dvs4xPfjl4p4m0XGaKDUa9vtVkGQFwlPv/xt/&#13;&#10;iJNWMIPPn/AF5OYNAAD//wMAUEsBAi0AFAAGAAgAAAAhANvh9svuAAAAhQEAABMAAAAAAAAAAAAA&#13;&#10;AAAAAAAAAFtDb250ZW50X1R5cGVzXS54bWxQSwECLQAUAAYACAAAACEAWvQsW78AAAAVAQAACwAA&#13;&#10;AAAAAAAAAAAAAAAfAQAAX3JlbHMvLnJlbHNQSwECLQAUAAYACAAAACEAIafGj8MAAADfAAAADwAA&#13;&#10;AAAAAAAAAAAAAAAHAgAAZHJzL2Rvd25yZXYueG1sUEsFBgAAAAADAAMAtwAAAPcCAAAAAA==&#13;&#10;">
                    <v:imagedata r:id="rId34" o:title="call" recolortarget="#696565 [1454]"/>
                  </v:shape>
                  <v:shape id="Picture 11" o:spid="_x0000_s1049" type="#_x0000_t75" alt="letter" style="position:absolute;left:2829;top:2097;width:1373;height:13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q89yAAAAOAAAAAPAAAAZHJzL2Rvd25yZXYueG1sRI/BasJA&#13;&#10;EIbvhb7DMoVeRDcWKSW6iigRkeZg9OBxmp0mwexs2F01vn1XEHoZZvj5v+GbLXrTiis531hWMB4l&#13;&#10;IIhLqxuuFBwP2fALhA/IGlvLpOBOHhbz15cZptreeE/XIlQiQtinqKAOoUul9GVNBv3IdsQx+7XO&#13;&#10;YIinq6R2eItw08qPJPmUBhuOH2rsaFVTeS4uRkFuBsUk/8myzSA/uf1m922LVanU+1u/nsaxnIII&#13;&#10;1If/xhOx1dFhDA+huICc/wEAAP//AwBQSwECLQAUAAYACAAAACEA2+H2y+4AAACFAQAAEwAAAAAA&#13;&#10;AAAAAAAAAAAAAAAAW0NvbnRlbnRfVHlwZXNdLnhtbFBLAQItABQABgAIAAAAIQBa9CxbvwAAABUB&#13;&#10;AAALAAAAAAAAAAAAAAAAAB8BAABfcmVscy8ucmVsc1BLAQItABQABgAIAAAAIQBVHq89yAAAAOAA&#13;&#10;AAAPAAAAAAAAAAAAAAAAAAcCAABkcnMvZG93bnJldi54bWxQSwUGAAAAAAMAAwC3AAAA/AIAAAAA&#13;&#10;">
                    <v:imagedata r:id="rId35" o:title="letter" recolortarget="#696565 [1454]"/>
                  </v:shape>
                  <v:shape id="Picture 12" o:spid="_x0000_s1050" type="#_x0000_t75" style="position:absolute;left:2740;top:4807;width:1373;height:13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GrcyAAAAOAAAAAPAAAAZHJzL2Rvd25yZXYueG1sRI/dasJA&#13;&#10;EEbvC32HZQq9azb1QiRxFekPtA1Boz7AkB2T0OxsyG6T1Kd3BcGbYYaP7wxnuZ5MKwbqXWNZwWsU&#13;&#10;gyAurW64UnA8fL4sQDiPrLG1TAr+ycF69fiwxETbkQsa9r4SAcIuQQW1910ipStrMugi2xGH7GR7&#13;&#10;gz6cfSV1j2OAm1bO4nguDTYcPtTY0VtN5e/+zyjIx598XozV9vAx4Pn7aLNdRplSz0/TexrGJgXh&#13;&#10;afL3xg3xpYPDDK5CYQG5ugAAAP//AwBQSwECLQAUAAYACAAAACEA2+H2y+4AAACFAQAAEwAAAAAA&#13;&#10;AAAAAAAAAAAAAAAAW0NvbnRlbnRfVHlwZXNdLnhtbFBLAQItABQABgAIAAAAIQBa9CxbvwAAABUB&#13;&#10;AAALAAAAAAAAAAAAAAAAAB8BAABfcmVscy8ucmVsc1BLAQItABQABgAIAAAAIQAlLGrcyAAAAOAA&#13;&#10;AAAPAAAAAAAAAAAAAAAAAAcCAABkcnMvZG93bnJldi54bWxQSwUGAAAAAAMAAwC3AAAA/AIAAAAA&#13;&#10;">
                    <v:imagedata r:id="rId36" o:title="tool" recolortarget="#696565 [1454]"/>
                  </v:shape>
                </v:group>
                <w10:wrap anchorx="margin"/>
              </v:group>
            </w:pict>
          </mc:Fallback>
        </mc:AlternateContent>
      </w:r>
      <w:r w:rsidR="0033660C">
        <w:rPr>
          <w:noProof/>
        </w:rPr>
        <w:drawing>
          <wp:anchor distT="0" distB="0" distL="114300" distR="114300" simplePos="0" relativeHeight="251978752" behindDoc="0" locked="0" layoutInCell="1" allowOverlap="1" wp14:anchorId="6810111E" wp14:editId="657B7E77">
            <wp:simplePos x="0" y="0"/>
            <wp:positionH relativeFrom="column">
              <wp:posOffset>5125720</wp:posOffset>
            </wp:positionH>
            <wp:positionV relativeFrom="paragraph">
              <wp:posOffset>1009178</wp:posOffset>
            </wp:positionV>
            <wp:extent cx="175260" cy="175895"/>
            <wp:effectExtent l="0" t="0" r="2540" b="1905"/>
            <wp:wrapNone/>
            <wp:docPr id="2000727122" name="Picture 4" descr="Twitter X Logo PNG Vector (AI, EPS, PDF, SVG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witter X Logo PNG Vector (AI, EPS, PDF, SVG) Free Download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A2D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DBB2191" wp14:editId="5F7F76B2">
                <wp:simplePos x="0" y="0"/>
                <wp:positionH relativeFrom="margin">
                  <wp:posOffset>4237022</wp:posOffset>
                </wp:positionH>
                <wp:positionV relativeFrom="paragraph">
                  <wp:posOffset>1348966</wp:posOffset>
                </wp:positionV>
                <wp:extent cx="1412340" cy="317500"/>
                <wp:effectExtent l="0" t="0" r="0" b="0"/>
                <wp:wrapNone/>
                <wp:docPr id="1572108256" name="Rectangle 1572108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340" cy="3175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7B5E0" w14:textId="7AE0A4C8" w:rsidR="0072689F" w:rsidRPr="00164231" w:rsidRDefault="0072689F" w:rsidP="0072689F">
                            <w:pPr>
                              <w:spacing w:after="0" w:line="240" w:lineRule="auto"/>
                              <w:rPr>
                                <w:sz w:val="6"/>
                                <w:szCs w:val="24"/>
                              </w:rPr>
                            </w:pPr>
                            <w:r w:rsidRPr="00164231"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B2191" id="Rectangle 1572108256" o:spid="_x0000_s1051" style="position:absolute;left:0;text-align:left;margin-left:333.6pt;margin-top:106.2pt;width:111.2pt;height:2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N3eeQIAAFIFAAAOAAAAZHJzL2Uyb0RvYy54bWysVN9P2zAQfp+0/8Hy+0hTyhgVKaqKmCYh&#13;&#10;QMDEs+vYTSTH553dJt1fv7OTpgjQHqa9JLbv7ru7735cXnWNYTuFvgZb8PxkwpmyEsrabgr+8/nm&#13;&#10;yzfOfBC2FAasKvheeX61+PzpsnVzNYUKTKmQEYj189YVvArBzbPMy0o1wp+AU5aEGrARga64yUoU&#13;&#10;LaE3JptOJl+zFrB0CFJ5T6/XvZAvEr7WSoZ7rb0KzBScYgvpi+m7jt9scSnmGxSuquUQhviHKBpR&#13;&#10;W3I6Ql2LINgW63dQTS0RPOhwIqHJQOtaqpQDZZNP3mTzVAmnUi5EjncjTf7/wcq73ZN7QKKhdX7u&#13;&#10;6Riz6DQ28U/xsS6RtR/JUl1gkh7zWT49nRGnkmSn+fnZJLGZHa0d+vBdQcPioeBIxUgcid2tD+SR&#13;&#10;VA8q0ZmFm9qYVBBjWduDJoNRQhbGkuEx1nQKe6MigrGPSrO6pOimyTC1kVoZZDtBDSCkVDbkvagS&#13;&#10;peqfKfIx9tEihZcAI7KmyEbsASC26HvsPq9BP5qq1IWj8eRvgfXGo0XyDDaMxk1tAT8CMJTV4LnX&#13;&#10;P5DUUxNZCt26I26ocBdRNT6todw/IEPox8I7eVNTqW6FDw8CaQ6oujTb4Z4+2gCVBIYTZxXg74/e&#13;&#10;oz61J0k5a2muCu5/bQUqzswPS417kc9i04R0mZ2dT+mCryXr1xK7bVZAlctpiziZjlE/mMNRIzQv&#13;&#10;tAKW0SuJhJXku+Ay4OGyCv280xKRarlMajR8ToRb++RkBI9Ex1Z87l4EuqFfA3X6HRxmUMzftG2v&#13;&#10;Gy0tLLcBdJ16+sjrUAIa3NRLw5KJm+H1PWkdV+HiDwAAAP//AwBQSwMEFAAGAAgAAAAhALmKlxHj&#13;&#10;AAAAEAEAAA8AAABkcnMvZG93bnJldi54bWxMT01Lw0AQvQv+h2UEb3bTIDFNsyliMYKerFLwts1O&#13;&#10;k2h2NmQ3H/57x5NeBubNm/eR7xbbiQkH3zpSsF5FIJAqZ1qqFby/Pd6kIHzQZHTnCBV8o4ddcXmR&#13;&#10;68y4mV5xOoRasAj5TCtoQugzKX3VoNV+5Xokvp3dYHXgdailGfTM4raTcRQl0uqW2KHRPT40WH0d&#13;&#10;Rsu+5Ut7LKPpqR/Lj3mu/P75LD+Vur5a9lse91sQAZfw9wG/HTg/FBzs5EYyXnQKkuQuZqqCeB3f&#13;&#10;gmBGmm4SECdGEkZkkcv/RYofAAAA//8DAFBLAQItABQABgAIAAAAIQC2gziS/gAAAOEBAAATAAAA&#13;&#10;AAAAAAAAAAAAAAAAAABbQ29udGVudF9UeXBlc10ueG1sUEsBAi0AFAAGAAgAAAAhADj9If/WAAAA&#13;&#10;lAEAAAsAAAAAAAAAAAAAAAAALwEAAF9yZWxzLy5yZWxzUEsBAi0AFAAGAAgAAAAhAASk3d55AgAA&#13;&#10;UgUAAA4AAAAAAAAAAAAAAAAALgIAAGRycy9lMm9Eb2MueG1sUEsBAi0AFAAGAAgAAAAhALmKlxHj&#13;&#10;AAAAEAEAAA8AAAAAAAAAAAAAAAAA0wQAAGRycy9kb3ducmV2LnhtbFBLBQYAAAAABAAEAPMAAADj&#13;&#10;BQAAAAA=&#13;&#10;" filled="f" stroked="f" strokeweight=".25pt">
                <v:textbox>
                  <w:txbxContent>
                    <w:p w14:paraId="7517B5E0" w14:textId="7AE0A4C8" w:rsidR="0072689F" w:rsidRPr="00164231" w:rsidRDefault="0072689F" w:rsidP="0072689F">
                      <w:pPr>
                        <w:spacing w:after="0" w:line="240" w:lineRule="auto"/>
                        <w:rPr>
                          <w:sz w:val="6"/>
                          <w:szCs w:val="24"/>
                        </w:rPr>
                      </w:pPr>
                      <w:r w:rsidRPr="00164231"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  <w:t>EXPERIENCE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4CBC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F907828" wp14:editId="48682D3B">
                <wp:simplePos x="0" y="0"/>
                <wp:positionH relativeFrom="page">
                  <wp:posOffset>92710</wp:posOffset>
                </wp:positionH>
                <wp:positionV relativeFrom="paragraph">
                  <wp:posOffset>1614007</wp:posOffset>
                </wp:positionV>
                <wp:extent cx="1799590" cy="113538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135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9C4B7" w14:textId="2AA2FB86" w:rsidR="00D266B9" w:rsidRPr="00D266B9" w:rsidRDefault="009330A8" w:rsidP="00F04CBC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66B9">
                              <w:rPr>
                                <w:rFonts w:ascii="Open Sans" w:eastAsia="Montserrat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Indiana University</w:t>
                            </w:r>
                            <w:r w:rsidR="0072689F" w:rsidRPr="00D266B9">
                              <w:rPr>
                                <w:rFonts w:ascii="Open Sans" w:eastAsia="Montserrat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66B9" w:rsidRPr="00D266B9">
                              <w:rPr>
                                <w:rFonts w:ascii="Open Sans" w:eastAsia="Montserrat" w:hAnsi="Open Sans" w:cs="Open San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Bloomington</w:t>
                            </w:r>
                          </w:p>
                          <w:p w14:paraId="05712F2E" w14:textId="5EEA2B63" w:rsidR="00136A2D" w:rsidRPr="00164231" w:rsidRDefault="00F04CBC" w:rsidP="00F04CBC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eastAsia="Montserrat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Grad. May </w:t>
                            </w:r>
                            <w:r w:rsidR="000419F7">
                              <w:rPr>
                                <w:rFonts w:ascii="Open Sans" w:eastAsia="Montserrat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sym w:font="Symbol" w:char="F0A2"/>
                            </w:r>
                            <w:r w:rsidR="009330A8" w:rsidRPr="00164231">
                              <w:rPr>
                                <w:rFonts w:ascii="Open Sans" w:eastAsia="Montserrat" w:hAnsi="Open Sans" w:cs="Open Sans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  <w:p w14:paraId="37C60901" w14:textId="77777777" w:rsidR="00D266B9" w:rsidRDefault="009330A8" w:rsidP="00F04CBC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164231">
                              <w:rPr>
                                <w:rFonts w:ascii="Open Sans" w:eastAsia="Montserrat" w:hAnsi="Open Sans" w:cs="Open Sans"/>
                                <w:bCs/>
                                <w:sz w:val="20"/>
                                <w:szCs w:val="20"/>
                              </w:rPr>
                              <w:t>BA</w:t>
                            </w:r>
                            <w:r w:rsidR="00D266B9">
                              <w:rPr>
                                <w:rFonts w:ascii="Open Sans" w:eastAsia="Montserrat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 in Media</w:t>
                            </w:r>
                            <w:r w:rsidRPr="00164231">
                              <w:rPr>
                                <w:rFonts w:ascii="Open Sans" w:eastAsia="Montserrat" w:hAnsi="Open Sans" w:cs="Open Sans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B939CA" w14:textId="43E809A0" w:rsidR="009225A9" w:rsidRPr="00164231" w:rsidRDefault="009330A8" w:rsidP="00F04CBC">
                            <w:pPr>
                              <w:spacing w:after="0"/>
                              <w:rPr>
                                <w:rFonts w:ascii="Open Sans" w:eastAsia="Montserrat" w:hAnsi="Open Sans" w:cs="Open Sans"/>
                                <w:bCs/>
                                <w:sz w:val="20"/>
                                <w:szCs w:val="20"/>
                              </w:rPr>
                            </w:pPr>
                            <w:r w:rsidRPr="00164231">
                              <w:rPr>
                                <w:rFonts w:ascii="Open Sans" w:eastAsia="Montserrat" w:hAnsi="Open Sans" w:cs="Open Sans"/>
                                <w:bCs/>
                                <w:sz w:val="20"/>
                                <w:szCs w:val="20"/>
                              </w:rPr>
                              <w:t>Sports Journalism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07828" id="Text Box 44" o:spid="_x0000_s1052" type="#_x0000_t202" style="position:absolute;left:0;text-align:left;margin-left:7.3pt;margin-top:127.1pt;width:141.7pt;height:89.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AXfbAIAAEYFAAAOAAAAZHJzL2Uyb0RvYy54bWysVMlu2zAQvRfoPxC81/KaxIblwHXgokCQ&#13;&#10;BE2KnGmKtIVSHJYcW3K/vkNaXpD2kqIXasR5s7xZOL1tKsN2yocSbM57nS5nykooSrvO+feX5acb&#13;&#10;zgIKWwgDVuV8rwK/nX38MK3dRPVhA6ZQnpETGya1y/kG0U2yLMiNqkTogFOWlBp8JZB+/TorvKjJ&#13;&#10;e2Wyfrd7ldXgC+dBqhDo9u6g5LPkX2sl8VHroJCZnFNumE6fzlU8s9lUTNZeuE0p2zTEP2RRidJS&#13;&#10;0JOrO4GCbX35h6uqlB4CaOxIqDLQupQqcSA2ve4bNs8b4VTiQsUJ7lSm8P/cyofds3vyDJvP0FAD&#13;&#10;Y0FqFyaBLiOfRvsqfilTRnoq4f5UNtUgk9HoejwejUklSdfrDUaDm1TY7GzufMAvCioWhZx76ksq&#13;&#10;l9jdB6SQBD1CYjQLy9KY1BtjWZ3zq8GomwxOGrIwNmJV6nLr5px6knBvVMQY+01pVhaJQbxI86UW&#13;&#10;xrOdoMkQUiqLiXzyS+iI0pTEewxb/Dmr9xgfeBwjg8WTcVVa8In9m7SLH8eU9QFPhbzgHUVsVg0R&#13;&#10;z3k/tSReraDYU8c9HJYhOLksqSv3IuCT8DT91EnaaHykQxug6kMrcbYB/+tv9xFPQ0lazmrappyH&#13;&#10;n1vhFWfmq6VxHfeGw7h+6Wc4uqZsmL/UrC41dlstgNrSo7fDySRGPJqjqD1Ur7T48xiVVMJKip1z&#13;&#10;PIoLPOw4PRxSzecJRAvnBN7bZyej69ilOHMvzavwrh1MpJl+gOPeicmb+Txgo6WF+RZBl2l4z1Vt&#13;&#10;G0DLmma6fVjia3D5n1Dn52/2GwAA//8DAFBLAwQUAAYACAAAACEA2QNn1OYAAAAPAQAADwAAAGRy&#13;&#10;cy9kb3ducmV2LnhtbEyPzU7DMBCE70i8g7VI3KiDm1YhjVNVQRUSgkNLL9yceJtE+CfEbht4epYT&#13;&#10;XFYa7ezsfMV6soadcQy9dxLuZwkwdI3XvWslHN62dxmwEJXTyniHEr4wwLq8vipUrv3F7fC8jy2j&#13;&#10;EBdyJaGLccg5D02HVoWZH9DR7uhHqyLJseV6VBcKt4aLJFlyq3pHHzo1YNVh87E/WQnP1fZV7Wph&#13;&#10;s29TPb0cN8Pn4X0h5e3N9LiisVkBizjFvwv4ZaD+UFKx2p+cDsyQTpfklCAWqQBGBvGQEWEtIZ3P&#13;&#10;E+Blwf9zlD8AAAD//wMAUEsBAi0AFAAGAAgAAAAhALaDOJL+AAAA4QEAABMAAAAAAAAAAAAAAAAA&#13;&#10;AAAAAFtDb250ZW50X1R5cGVzXS54bWxQSwECLQAUAAYACAAAACEAOP0h/9YAAACUAQAACwAAAAAA&#13;&#10;AAAAAAAAAAAvAQAAX3JlbHMvLnJlbHNQSwECLQAUAAYACAAAACEApEwF32wCAABGBQAADgAAAAAA&#13;&#10;AAAAAAAAAAAuAgAAZHJzL2Uyb0RvYy54bWxQSwECLQAUAAYACAAAACEA2QNn1OYAAAAPAQAADwAA&#13;&#10;AAAAAAAAAAAAAADGBAAAZHJzL2Rvd25yZXYueG1sUEsFBgAAAAAEAAQA8wAAANkFAAAAAA==&#13;&#10;" filled="f" stroked="f" strokeweight=".5pt">
                <v:textbox>
                  <w:txbxContent>
                    <w:p w14:paraId="2CB9C4B7" w14:textId="2AA2FB86" w:rsidR="00D266B9" w:rsidRPr="00D266B9" w:rsidRDefault="009330A8" w:rsidP="00F04CBC">
                      <w:pPr>
                        <w:spacing w:after="0"/>
                        <w:rPr>
                          <w:rFonts w:ascii="Open Sans" w:eastAsia="Montserrat" w:hAnsi="Open Sans" w:cs="Open Sans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266B9">
                        <w:rPr>
                          <w:rFonts w:ascii="Open Sans" w:eastAsia="Montserrat" w:hAnsi="Open Sans" w:cs="Open Sans"/>
                          <w:b/>
                          <w:color w:val="000000" w:themeColor="text1"/>
                          <w:sz w:val="20"/>
                          <w:szCs w:val="20"/>
                        </w:rPr>
                        <w:t>Indiana University</w:t>
                      </w:r>
                      <w:r w:rsidR="0072689F" w:rsidRPr="00D266B9">
                        <w:rPr>
                          <w:rFonts w:ascii="Open Sans" w:eastAsia="Montserrat" w:hAnsi="Open Sans" w:cs="Open Sans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266B9" w:rsidRPr="00D266B9">
                        <w:rPr>
                          <w:rFonts w:ascii="Open Sans" w:eastAsia="Montserrat" w:hAnsi="Open Sans" w:cs="Open Sans"/>
                          <w:b/>
                          <w:color w:val="000000" w:themeColor="text1"/>
                          <w:sz w:val="20"/>
                          <w:szCs w:val="20"/>
                        </w:rPr>
                        <w:t>Bloomington</w:t>
                      </w:r>
                    </w:p>
                    <w:p w14:paraId="05712F2E" w14:textId="5EEA2B63" w:rsidR="00136A2D" w:rsidRPr="00164231" w:rsidRDefault="00F04CBC" w:rsidP="00F04CBC">
                      <w:pPr>
                        <w:spacing w:after="0"/>
                        <w:rPr>
                          <w:rFonts w:ascii="Open Sans" w:eastAsia="Montserrat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Open Sans" w:eastAsia="Montserrat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 xml:space="preserve">Grad. May </w:t>
                      </w:r>
                      <w:r w:rsidR="000419F7">
                        <w:rPr>
                          <w:rFonts w:ascii="Open Sans" w:eastAsia="Montserrat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sym w:font="Symbol" w:char="F0A2"/>
                      </w:r>
                      <w:r w:rsidR="009330A8" w:rsidRPr="00164231">
                        <w:rPr>
                          <w:rFonts w:ascii="Open Sans" w:eastAsia="Montserrat" w:hAnsi="Open Sans" w:cs="Open Sans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24</w:t>
                      </w:r>
                    </w:p>
                    <w:p w14:paraId="37C60901" w14:textId="77777777" w:rsidR="00D266B9" w:rsidRDefault="009330A8" w:rsidP="00F04CBC">
                      <w:pPr>
                        <w:spacing w:after="0"/>
                        <w:rPr>
                          <w:rFonts w:ascii="Open Sans" w:eastAsia="Montserrat" w:hAnsi="Open Sans" w:cs="Open Sans"/>
                          <w:bCs/>
                          <w:sz w:val="20"/>
                          <w:szCs w:val="20"/>
                        </w:rPr>
                      </w:pPr>
                      <w:r w:rsidRPr="00164231">
                        <w:rPr>
                          <w:rFonts w:ascii="Open Sans" w:eastAsia="Montserrat" w:hAnsi="Open Sans" w:cs="Open Sans"/>
                          <w:bCs/>
                          <w:sz w:val="20"/>
                          <w:szCs w:val="20"/>
                        </w:rPr>
                        <w:t>BA</w:t>
                      </w:r>
                      <w:r w:rsidR="00D266B9">
                        <w:rPr>
                          <w:rFonts w:ascii="Open Sans" w:eastAsia="Montserrat" w:hAnsi="Open Sans" w:cs="Open Sans"/>
                          <w:bCs/>
                          <w:sz w:val="20"/>
                          <w:szCs w:val="20"/>
                        </w:rPr>
                        <w:t xml:space="preserve"> in Media</w:t>
                      </w:r>
                      <w:r w:rsidRPr="00164231">
                        <w:rPr>
                          <w:rFonts w:ascii="Open Sans" w:eastAsia="Montserrat" w:hAnsi="Open Sans" w:cs="Open Sans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FB939CA" w14:textId="43E809A0" w:rsidR="009225A9" w:rsidRPr="00164231" w:rsidRDefault="009330A8" w:rsidP="00F04CBC">
                      <w:pPr>
                        <w:spacing w:after="0"/>
                        <w:rPr>
                          <w:rFonts w:ascii="Open Sans" w:eastAsia="Montserrat" w:hAnsi="Open Sans" w:cs="Open Sans"/>
                          <w:bCs/>
                          <w:sz w:val="20"/>
                          <w:szCs w:val="20"/>
                        </w:rPr>
                      </w:pPr>
                      <w:r w:rsidRPr="00164231">
                        <w:rPr>
                          <w:rFonts w:ascii="Open Sans" w:eastAsia="Montserrat" w:hAnsi="Open Sans" w:cs="Open Sans"/>
                          <w:bCs/>
                          <w:sz w:val="20"/>
                          <w:szCs w:val="20"/>
                        </w:rPr>
                        <w:t>Sports Journalism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4CBC">
        <w:rPr>
          <w:noProof/>
        </w:rPr>
        <w:drawing>
          <wp:anchor distT="0" distB="0" distL="114300" distR="114300" simplePos="0" relativeHeight="251996160" behindDoc="0" locked="0" layoutInCell="1" allowOverlap="1" wp14:anchorId="7D47FF36" wp14:editId="32C14591">
            <wp:simplePos x="0" y="0"/>
            <wp:positionH relativeFrom="column">
              <wp:posOffset>179070</wp:posOffset>
            </wp:positionH>
            <wp:positionV relativeFrom="paragraph">
              <wp:posOffset>2711613</wp:posOffset>
            </wp:positionV>
            <wp:extent cx="1498600" cy="251460"/>
            <wp:effectExtent l="0" t="0" r="0" b="2540"/>
            <wp:wrapNone/>
            <wp:docPr id="824807884" name="Picture 10" descr="Game Development Camp | Create Your Own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ame Development Camp | Create Your Own World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6B9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170A247" wp14:editId="0E29C657">
                <wp:simplePos x="0" y="0"/>
                <wp:positionH relativeFrom="margin">
                  <wp:posOffset>101600</wp:posOffset>
                </wp:positionH>
                <wp:positionV relativeFrom="paragraph">
                  <wp:posOffset>1356995</wp:posOffset>
                </wp:positionV>
                <wp:extent cx="1583690" cy="348615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34861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353F5" w14:textId="268E8D5B" w:rsidR="009225A9" w:rsidRPr="00164231" w:rsidRDefault="001643E7" w:rsidP="00770714">
                            <w:pPr>
                              <w:spacing w:after="0" w:line="240" w:lineRule="auto"/>
                              <w:rPr>
                                <w:sz w:val="6"/>
                                <w:szCs w:val="24"/>
                              </w:rPr>
                            </w:pPr>
                            <w:r w:rsidRPr="00164231">
                              <w:rPr>
                                <w:rFonts w:ascii="Montserrat" w:hAnsi="Montserrat" w:cs="Arial"/>
                                <w:b/>
                                <w:color w:val="000000"/>
                                <w:sz w:val="28"/>
                                <w:szCs w:val="7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0A247" id="Rectangle 45" o:spid="_x0000_s1053" style="position:absolute;left:0;text-align:left;margin-left:8pt;margin-top:106.85pt;width:124.7pt;height:27.4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rMtfQIAAFIFAAAOAAAAZHJzL2Uyb0RvYy54bWysVE1v2zAMvQ/YfxB0Xx2nST+COkXQosOA&#13;&#10;oi3aDj0rslQbkEWNUmJnv36U7DhFW+wwzAdZEslH8pHUxWXXGLZV6GuwBc+PJpwpK6Gs7WvBfz7f&#13;&#10;fDvjzAdhS2HAqoLvlOeXy69fLlq3UFOowJQKGYFYv2hdwasQ3CLLvKxUI/wROGVJqAEbEeiIr1mJ&#13;&#10;oiX0xmTTyeQkawFLhyCV93R73Qv5MuFrrWS419qrwEzBKbaQVkzrOq7Z8kIsXlG4qpZDGOIfomhE&#13;&#10;bcnpCHUtgmAbrD9ANbVE8KDDkYQmA61rqVIOlE0+eZfNUyWcSrkQOd6NNPn/Byvvtk/uAYmG1vmF&#13;&#10;p23MotPYxD/Fx7pE1m4kS3WBSbrM52fHJ+fEqSTZ8ezsJJ9HNrODtUMfvitoWNwUHKkYiSOxvfWh&#13;&#10;V92rRGcWbmpjUkGMZS2B5qfzZDBKCNxY8nGINe3CzqiIYOyj0qwuKbppMkxtpK4Msq2gBhBSKhvy&#13;&#10;XlSJUvXX8wl9Q+yjRcokAUZkTZGN2ANAbNGP2H1eg340VakLR+PJ3wLrjUeL5BlsGI2b2gJ+BmAo&#13;&#10;q8Fzr78nqacmshS6dUfcEDVJNV6todw9IEPox8I7eVNTqW6FDw8CaQ6oujTb4Z4WbYBKAsOOswrw&#13;&#10;92f3UZ/ak6SctTRXBfe/NgIVZ+aHpcY9z2ezOIjpMJufTumAbyXrtxK7aa6AKpfTK+Jk2kb9YPZb&#13;&#10;jdC80BOwil5JJKwk3wWXAfeHq9DPOz0iUq1WSY2Gz4lwa5+cjOCR6NiKz92LQDf0a6BOv4P9DIrF&#13;&#10;u7btdaOlhdUmgK5TTx94HUpAg5t6aXhk4svw9py0Dk/h8g8AAAD//wMAUEsDBBQABgAIAAAAIQBb&#13;&#10;C7Fu4gAAAA8BAAAPAAAAZHJzL2Rvd25yZXYueG1sTE9NT8MwDL0j8R8iI3Fj6QqUqWs6ISaKBCcG&#13;&#10;mrRb1nhtoXGqJv3g3+Od4GL56dnvI9vMthUj9r5xpGC5iEAglc40VCn4/Hi+WYHwQZPRrSNU8IMe&#13;&#10;NvnlRaZT4yZ6x3EXKsEi5FOtoA6hS6X0ZY1W+4XrkJg7ud7qwLCvpOn1xOK2lXEUJdLqhtih1h0+&#13;&#10;1Vh+7wbLvsVbsy+i8aUbisM0lX77epJfSl1fzds1j8c1iIBz+PuAcwfODzkHO7qBjBct44T7BAXx&#13;&#10;8vYBBB/Eyf0diON5WSUg80z+75H/AgAA//8DAFBLAQItABQABgAIAAAAIQC2gziS/gAAAOEBAAAT&#13;&#10;AAAAAAAAAAAAAAAAAAAAAABbQ29udGVudF9UeXBlc10ueG1sUEsBAi0AFAAGAAgAAAAhADj9If/W&#13;&#10;AAAAlAEAAAsAAAAAAAAAAAAAAAAALwEAAF9yZWxzLy5yZWxzUEsBAi0AFAAGAAgAAAAhABjOsy19&#13;&#10;AgAAUgUAAA4AAAAAAAAAAAAAAAAALgIAAGRycy9lMm9Eb2MueG1sUEsBAi0AFAAGAAgAAAAhAFsL&#13;&#10;sW7iAAAADwEAAA8AAAAAAAAAAAAAAAAA1wQAAGRycy9kb3ducmV2LnhtbFBLBQYAAAAABAAEAPMA&#13;&#10;AADmBQAAAAA=&#13;&#10;" filled="f" stroked="f" strokeweight=".25pt">
                <v:textbox>
                  <w:txbxContent>
                    <w:p w14:paraId="09C353F5" w14:textId="268E8D5B" w:rsidR="009225A9" w:rsidRPr="00164231" w:rsidRDefault="001643E7" w:rsidP="00770714">
                      <w:pPr>
                        <w:spacing w:after="0" w:line="240" w:lineRule="auto"/>
                        <w:rPr>
                          <w:sz w:val="6"/>
                          <w:szCs w:val="24"/>
                        </w:rPr>
                      </w:pPr>
                      <w:r w:rsidRPr="00164231">
                        <w:rPr>
                          <w:rFonts w:ascii="Montserrat" w:hAnsi="Montserrat" w:cs="Arial"/>
                          <w:b/>
                          <w:color w:val="000000"/>
                          <w:sz w:val="28"/>
                          <w:szCs w:val="72"/>
                        </w:rPr>
                        <w:t>EDUCATION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66B9">
        <w:fldChar w:fldCharType="begin"/>
      </w:r>
      <w:r w:rsidR="00D266B9">
        <w:instrText xml:space="preserve"> INCLUDEPICTURE "https://gamecamp.mediaschool.indiana.edu/wp-content/uploads/sites/11/2019/02/IUMediaSchool-1024x172.png" \* MERGEFORMATINET </w:instrText>
      </w:r>
      <w:r w:rsidR="00D266B9">
        <w:fldChar w:fldCharType="separate"/>
      </w:r>
      <w:r w:rsidR="00D266B9">
        <w:fldChar w:fldCharType="end"/>
      </w:r>
      <w:r w:rsidR="00F41985">
        <w:fldChar w:fldCharType="begin"/>
      </w:r>
      <w:r w:rsidR="00F41985">
        <w:instrText xml:space="preserve"> INCLUDEPICTURE "https://pbs.twimg.com/profile_images/1561737879725932547/6Uah9-nw_400x400.jpg" \* MERGEFORMATINET </w:instrText>
      </w:r>
      <w:r w:rsidR="00F41985">
        <w:fldChar w:fldCharType="separate"/>
      </w:r>
      <w:r w:rsidR="00F41985">
        <w:fldChar w:fldCharType="end"/>
      </w:r>
      <w:r w:rsidR="00F41985">
        <w:fldChar w:fldCharType="begin"/>
      </w:r>
      <w:r w:rsidR="00F41985">
        <w:instrText xml:space="preserve"> INCLUDEPICTURE "https://cdn.freebiesupply.com/images/large/2x/nba-logo-transparent.png" \* MERGEFORMATINET </w:instrText>
      </w:r>
      <w:r w:rsidR="00F41985">
        <w:fldChar w:fldCharType="separate"/>
      </w:r>
      <w:r w:rsidR="00F41985">
        <w:fldChar w:fldCharType="end"/>
      </w:r>
      <w:r w:rsidR="00F41985">
        <w:fldChar w:fldCharType="begin"/>
      </w:r>
      <w:r w:rsidR="00F41985">
        <w:instrText xml:space="preserve"> INCLUDEPICTURE "https://upload.wikimedia.org/wikipedia/commons/thumb/0/08/NBC_Sports_2023.svg/1200px-NBC_Sports_2023.svg.png" \* MERGEFORMATINET </w:instrText>
      </w:r>
      <w:r w:rsidR="00F41985">
        <w:fldChar w:fldCharType="separate"/>
      </w:r>
      <w:r w:rsidR="00F41985">
        <w:fldChar w:fldCharType="end"/>
      </w:r>
      <w:r w:rsidR="00164231">
        <w:fldChar w:fldCharType="begin"/>
      </w:r>
      <w:r w:rsidR="00164231">
        <w:instrText xml:space="preserve"> INCLUDEPICTURE "https://seeklogo.com/images/A/atlanta-dream-logo-E364B58AEB-seeklogo.com.png" \* MERGEFORMATINET </w:instrText>
      </w:r>
      <w:r w:rsidR="00164231">
        <w:fldChar w:fldCharType="separate"/>
      </w:r>
      <w:r w:rsidR="00164231">
        <w:fldChar w:fldCharType="end"/>
      </w:r>
      <w:r w:rsidR="00164231">
        <w:fldChar w:fldCharType="begin"/>
      </w:r>
      <w:r w:rsidR="00164231">
        <w:instrText xml:space="preserve"> INCLUDEPICTURE "https://pbs.twimg.com/profile_images/1460459323235221506/h-ZyNrq__400x400.jpg" \* MERGEFORMATINET </w:instrText>
      </w:r>
      <w:r w:rsidR="00164231">
        <w:fldChar w:fldCharType="separate"/>
      </w:r>
      <w:r w:rsidR="00164231">
        <w:fldChar w:fldCharType="end"/>
      </w:r>
      <w:r w:rsidR="00164231">
        <w:fldChar w:fldCharType="begin"/>
      </w:r>
      <w:r w:rsidR="00164231">
        <w:instrText xml:space="preserve"> INCLUDEPICTURE "https://encrypted-tbn0.gstatic.com/images?q=tbn:ANd9GcRxdyXo2JvIOCR4uYNggn7q2nbJpiBxP6H4NEyP1XzIqg&amp;s" \* MERGEFORMATINET </w:instrText>
      </w:r>
      <w:r w:rsidR="00164231">
        <w:fldChar w:fldCharType="separate"/>
      </w:r>
      <w:r w:rsidR="00164231">
        <w:fldChar w:fldCharType="end"/>
      </w:r>
      <w:r w:rsidR="004B09D9">
        <w:rPr>
          <w:noProof/>
        </w:rPr>
        <mc:AlternateContent>
          <mc:Choice Requires="wps">
            <w:drawing>
              <wp:anchor distT="0" distB="0" distL="114300" distR="114300" simplePos="0" relativeHeight="251979776" behindDoc="1" locked="0" layoutInCell="1" allowOverlap="1" wp14:anchorId="7C0B11B5" wp14:editId="4AEB9230">
                <wp:simplePos x="0" y="0"/>
                <wp:positionH relativeFrom="column">
                  <wp:posOffset>14068</wp:posOffset>
                </wp:positionH>
                <wp:positionV relativeFrom="paragraph">
                  <wp:posOffset>-56271</wp:posOffset>
                </wp:positionV>
                <wp:extent cx="7551420" cy="1390553"/>
                <wp:effectExtent l="0" t="0" r="5080" b="0"/>
                <wp:wrapNone/>
                <wp:docPr id="199926067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139055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559C5" id="Rectangle 5" o:spid="_x0000_s1026" style="position:absolute;margin-left:1.1pt;margin-top:-4.45pt;width:594.6pt;height:109.5pt;z-index:-25133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lFwzjwIAAJ4FAAAOAAAAZHJzL2Uyb0RvYy54bWysVN9P2zAQfp+0/8Hy+0hS2gEVKapATJMY&#13;&#10;oMHEs3FsEsn2ebbbtPvrd7bTtAO0h2kviX0/vrv7fHfnFxutyFo434GpaXVUUiIMh6YzLzX98Xj9&#13;&#10;6ZQSH5hpmAIjaroVnl4sPn447+1cTKAF1QhHEMT4eW9r2oZg50XheSs080dghUGlBKdZwKt7KRrH&#13;&#10;ekTXqpiU5eeiB9dYB1x4j9KrrKSLhC+l4OFOSi8CUTXF3EL6uvR9jt9icc7mL47ZtuNDGuwfstCs&#13;&#10;Mxh0hLpigZGV695A6Y478CDDEQddgJQdF6kGrKYqX1Xz0DIrUi1IjrcjTf7/wfLb9YO9d0hDb/3c&#13;&#10;4zFWsZFOxz/mRzaJrO1IltgEwlF4MptV0wlyylFXHZ+Vs9lxpLPYu1vnwxcBmsRDTR2+RiKJrW98&#13;&#10;yKY7kxjNg+qa606pdIkdIC6VI2uGb8c4FyYcJ3e10t+gyXLsgXJ4RRTjW2fx6U6M2aReikgptz+C&#13;&#10;KBNDGYhBcz5RUuypSKewVSLaKfNdSNI1WPwkJTIiH+ZYZVXLGpHF1WxI8U0uCTAiS4w/Yg8A79Vf&#13;&#10;DQQP9tFVpCYfncu/JZZLHD1SZDBhdNadAfcegApj5Gy/IylTE1l6hmZ774iDPGLe8usOX/2G+XDP&#13;&#10;HM4UdgruiXCHH6mgrykMJ0pacL/ek0d7bHXUUtLjjNbU/1wxJyhRXw0OwVk1ncahTpfp7CR2ozvU&#13;&#10;PB9qzEpfArZShRvJ8nSM9kHtjtKBfsJ1soxRUcUMx9g15cHtLpch7w5cSFwsl8kMB9mycGMeLI/g&#13;&#10;kdXY1Y+bJ+bs0PoBp+YWdvPM5q8mINtGTwPLVQDZpfHY8zrwjUsgNfGwsOKWObwnq/1aXfwGAAD/&#13;&#10;/wMAUEsDBBQABgAIAAAAIQDU8D+Z5QAAAA4BAAAPAAAAZHJzL2Rvd25yZXYueG1sTI9Ba8JAEIXv&#13;&#10;hf6HZYTedJMgVWM2Yi3epFDbQryt2W0S3J0N2TUm/fUdT+1lYPjevHkv2wzWsF53vnEoIJ5FwDSW&#13;&#10;TjVYCfj82E+XwHyQqKRxqAWM2sMmf3zIZKrcDd91fwwVIxP0qRRQh9CmnPuy1lb6mWs1Evt2nZWB&#13;&#10;1q7iqpM3MreGJ1H0zK1skD7UstW7WpeX49UK2C22Y7GYH4qvvjwdipe3/Xj6MUI8TYbXNY3tGljQ&#13;&#10;Q/i7gHsHyg85BTu7KyrPjIAkIaGA6XIF7I7jVTwHdiYQRzHwPOP/a+S/AAAA//8DAFBLAQItABQA&#13;&#10;BgAIAAAAIQC2gziS/gAAAOEBAAATAAAAAAAAAAAAAAAAAAAAAABbQ29udGVudF9UeXBlc10ueG1s&#13;&#10;UEsBAi0AFAAGAAgAAAAhADj9If/WAAAAlAEAAAsAAAAAAAAAAAAAAAAALwEAAF9yZWxzLy5yZWxz&#13;&#10;UEsBAi0AFAAGAAgAAAAhADeUXDOPAgAAngUAAA4AAAAAAAAAAAAAAAAALgIAAGRycy9lMm9Eb2Mu&#13;&#10;eG1sUEsBAi0AFAAGAAgAAAAhANTwP5nlAAAADgEAAA8AAAAAAAAAAAAAAAAA6QQAAGRycy9kb3du&#13;&#10;cmV2LnhtbFBLBQYAAAAABAAEAPMAAAD7BQAAAAA=&#13;&#10;" fillcolor="#ededed [662]" stroked="f" strokeweight="1pt"/>
            </w:pict>
          </mc:Fallback>
        </mc:AlternateContent>
      </w:r>
      <w:r w:rsidR="00C622EF">
        <w:fldChar w:fldCharType="begin"/>
      </w:r>
      <w:r w:rsidR="00C622EF">
        <w:instrText xml:space="preserve"> INCLUDEPICTURE "https://seeklogo.com/images/T/twitter-x-logo-0339F999CF-seeklogo.com.png?v=638264860180000000" \* MERGEFORMATINET </w:instrText>
      </w:r>
      <w:r w:rsidR="00C622EF">
        <w:fldChar w:fldCharType="separate"/>
      </w:r>
      <w:r w:rsidR="00C622EF">
        <w:fldChar w:fldCharType="end"/>
      </w:r>
      <w:r w:rsidR="001E573A">
        <w:fldChar w:fldCharType="begin"/>
      </w:r>
      <w:r w:rsidR="001E573A">
        <w:instrText xml:space="preserve"> INCLUDEPICTURE "/Users/masonwilliams/Library/Group Containers/UBF8T346G9.ms/WebArchiveCopyPasteTempFiles/com.microsoft.Word/instagram-logo-icon-free-png.png" \* MERGEFORMATINET </w:instrText>
      </w:r>
      <w:r w:rsidR="001E573A">
        <w:fldChar w:fldCharType="separate"/>
      </w:r>
      <w:r w:rsidR="001E573A">
        <w:fldChar w:fldCharType="end"/>
      </w:r>
      <w:r w:rsidR="009330A8">
        <w:fldChar w:fldCharType="begin"/>
      </w:r>
      <w:r w:rsidR="009330A8">
        <w:instrText xml:space="preserve"> INCLUDEPICTURE "/Users/masonwilliams/Library/Group Containers/UBF8T346G9.ms/WebArchiveCopyPasteTempFiles/com.microsoft.Word/10wmt-superJumbo-v4.jpg" \* MERGEFORMATINET </w:instrText>
      </w:r>
      <w:r w:rsidR="009330A8">
        <w:fldChar w:fldCharType="separate"/>
      </w:r>
      <w:r w:rsidR="009330A8">
        <w:fldChar w:fldCharType="end"/>
      </w:r>
    </w:p>
    <w:sectPr w:rsidR="00E2354B" w:rsidSect="00506EFA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ontserrat">
    <w:altName w:val="Sitka Small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044BF"/>
    <w:multiLevelType w:val="multilevel"/>
    <w:tmpl w:val="4120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5766B"/>
    <w:multiLevelType w:val="multilevel"/>
    <w:tmpl w:val="7102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040A1"/>
    <w:multiLevelType w:val="hybridMultilevel"/>
    <w:tmpl w:val="5C3A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C3B86"/>
    <w:multiLevelType w:val="hybridMultilevel"/>
    <w:tmpl w:val="66064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9F0BB6"/>
    <w:multiLevelType w:val="hybridMultilevel"/>
    <w:tmpl w:val="1338B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204E4"/>
    <w:multiLevelType w:val="hybridMultilevel"/>
    <w:tmpl w:val="953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E315D"/>
    <w:multiLevelType w:val="multilevel"/>
    <w:tmpl w:val="8E6A077C"/>
    <w:lvl w:ilvl="0">
      <w:start w:val="1"/>
      <w:numFmt w:val="bullet"/>
      <w:lvlText w:val="●"/>
      <w:lvlJc w:val="left"/>
      <w:pPr>
        <w:ind w:left="720" w:hanging="360"/>
      </w:pPr>
      <w:rPr>
        <w:sz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69161A1"/>
    <w:multiLevelType w:val="multilevel"/>
    <w:tmpl w:val="7410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43FCB"/>
    <w:multiLevelType w:val="multilevel"/>
    <w:tmpl w:val="2CCE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A541F7"/>
    <w:multiLevelType w:val="hybridMultilevel"/>
    <w:tmpl w:val="A97E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74F21"/>
    <w:multiLevelType w:val="hybridMultilevel"/>
    <w:tmpl w:val="33EEC164"/>
    <w:lvl w:ilvl="0" w:tplc="00C611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2A3C22"/>
    <w:multiLevelType w:val="multilevel"/>
    <w:tmpl w:val="2E7A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C5275"/>
    <w:multiLevelType w:val="multilevel"/>
    <w:tmpl w:val="443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175437"/>
    <w:multiLevelType w:val="multilevel"/>
    <w:tmpl w:val="02B8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C53ED2"/>
    <w:multiLevelType w:val="hybridMultilevel"/>
    <w:tmpl w:val="6362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678290">
    <w:abstractNumId w:val="6"/>
  </w:num>
  <w:num w:numId="2" w16cid:durableId="1494641848">
    <w:abstractNumId w:val="2"/>
  </w:num>
  <w:num w:numId="3" w16cid:durableId="1726369669">
    <w:abstractNumId w:val="10"/>
  </w:num>
  <w:num w:numId="4" w16cid:durableId="2106151713">
    <w:abstractNumId w:val="12"/>
  </w:num>
  <w:num w:numId="5" w16cid:durableId="187716730">
    <w:abstractNumId w:val="1"/>
  </w:num>
  <w:num w:numId="6" w16cid:durableId="1651324848">
    <w:abstractNumId w:val="11"/>
  </w:num>
  <w:num w:numId="7" w16cid:durableId="713234049">
    <w:abstractNumId w:val="7"/>
  </w:num>
  <w:num w:numId="8" w16cid:durableId="1861773914">
    <w:abstractNumId w:val="5"/>
  </w:num>
  <w:num w:numId="9" w16cid:durableId="1640837963">
    <w:abstractNumId w:val="0"/>
  </w:num>
  <w:num w:numId="10" w16cid:durableId="1728794383">
    <w:abstractNumId w:val="8"/>
  </w:num>
  <w:num w:numId="11" w16cid:durableId="470637574">
    <w:abstractNumId w:val="9"/>
  </w:num>
  <w:num w:numId="12" w16cid:durableId="943657781">
    <w:abstractNumId w:val="13"/>
  </w:num>
  <w:num w:numId="13" w16cid:durableId="1812793468">
    <w:abstractNumId w:val="3"/>
  </w:num>
  <w:num w:numId="14" w16cid:durableId="175308981">
    <w:abstractNumId w:val="4"/>
  </w:num>
  <w:num w:numId="15" w16cid:durableId="20257424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70"/>
    <w:rsid w:val="000009A0"/>
    <w:rsid w:val="00010CD8"/>
    <w:rsid w:val="00031B85"/>
    <w:rsid w:val="0004164B"/>
    <w:rsid w:val="000419F7"/>
    <w:rsid w:val="00061D99"/>
    <w:rsid w:val="00067FB8"/>
    <w:rsid w:val="000723EA"/>
    <w:rsid w:val="00092BFC"/>
    <w:rsid w:val="000A0187"/>
    <w:rsid w:val="000B1673"/>
    <w:rsid w:val="000B38BD"/>
    <w:rsid w:val="000C6CCE"/>
    <w:rsid w:val="000E07DD"/>
    <w:rsid w:val="000E0A6C"/>
    <w:rsid w:val="000E349D"/>
    <w:rsid w:val="000F0300"/>
    <w:rsid w:val="000F739F"/>
    <w:rsid w:val="0010553F"/>
    <w:rsid w:val="00110D49"/>
    <w:rsid w:val="0011327E"/>
    <w:rsid w:val="00136A2D"/>
    <w:rsid w:val="001407A5"/>
    <w:rsid w:val="001567C6"/>
    <w:rsid w:val="00164231"/>
    <w:rsid w:val="001643E7"/>
    <w:rsid w:val="00172425"/>
    <w:rsid w:val="00172677"/>
    <w:rsid w:val="00173AB3"/>
    <w:rsid w:val="00174D11"/>
    <w:rsid w:val="00185090"/>
    <w:rsid w:val="00195B08"/>
    <w:rsid w:val="0019721E"/>
    <w:rsid w:val="001A1E6F"/>
    <w:rsid w:val="001C23C7"/>
    <w:rsid w:val="001C30D4"/>
    <w:rsid w:val="001C7A2F"/>
    <w:rsid w:val="001D1C20"/>
    <w:rsid w:val="001E4CA2"/>
    <w:rsid w:val="001E573A"/>
    <w:rsid w:val="001F168D"/>
    <w:rsid w:val="00214DCE"/>
    <w:rsid w:val="00222D94"/>
    <w:rsid w:val="002315EC"/>
    <w:rsid w:val="002322BB"/>
    <w:rsid w:val="002323AF"/>
    <w:rsid w:val="002357BF"/>
    <w:rsid w:val="0024458E"/>
    <w:rsid w:val="00260607"/>
    <w:rsid w:val="00264442"/>
    <w:rsid w:val="002742DA"/>
    <w:rsid w:val="00280A43"/>
    <w:rsid w:val="00281B8D"/>
    <w:rsid w:val="00284526"/>
    <w:rsid w:val="00290850"/>
    <w:rsid w:val="00290F13"/>
    <w:rsid w:val="002920CB"/>
    <w:rsid w:val="002A3B48"/>
    <w:rsid w:val="002B6D87"/>
    <w:rsid w:val="002B6F59"/>
    <w:rsid w:val="002D7EB6"/>
    <w:rsid w:val="002E1D42"/>
    <w:rsid w:val="002E5BA0"/>
    <w:rsid w:val="002F0B98"/>
    <w:rsid w:val="002F5B3C"/>
    <w:rsid w:val="00314DA0"/>
    <w:rsid w:val="00320ADA"/>
    <w:rsid w:val="0033660C"/>
    <w:rsid w:val="003578F5"/>
    <w:rsid w:val="00364B2B"/>
    <w:rsid w:val="0037751B"/>
    <w:rsid w:val="00397CF1"/>
    <w:rsid w:val="003A12A2"/>
    <w:rsid w:val="003B6108"/>
    <w:rsid w:val="003D01EC"/>
    <w:rsid w:val="003D102C"/>
    <w:rsid w:val="003E3A2A"/>
    <w:rsid w:val="003E64CC"/>
    <w:rsid w:val="0040695B"/>
    <w:rsid w:val="00410AE1"/>
    <w:rsid w:val="0041123F"/>
    <w:rsid w:val="00412A33"/>
    <w:rsid w:val="00427C6F"/>
    <w:rsid w:val="00434A72"/>
    <w:rsid w:val="0044753D"/>
    <w:rsid w:val="00451C2D"/>
    <w:rsid w:val="0045572B"/>
    <w:rsid w:val="00460A90"/>
    <w:rsid w:val="00461D79"/>
    <w:rsid w:val="0048092F"/>
    <w:rsid w:val="004840B7"/>
    <w:rsid w:val="00494336"/>
    <w:rsid w:val="004A2293"/>
    <w:rsid w:val="004A3185"/>
    <w:rsid w:val="004A5ACD"/>
    <w:rsid w:val="004B09D9"/>
    <w:rsid w:val="004B2E22"/>
    <w:rsid w:val="004B7A97"/>
    <w:rsid w:val="004C2648"/>
    <w:rsid w:val="004F0D98"/>
    <w:rsid w:val="00501842"/>
    <w:rsid w:val="00505CE4"/>
    <w:rsid w:val="00506EFA"/>
    <w:rsid w:val="00511033"/>
    <w:rsid w:val="0051151D"/>
    <w:rsid w:val="00516B2E"/>
    <w:rsid w:val="00521A01"/>
    <w:rsid w:val="005228D4"/>
    <w:rsid w:val="005274B4"/>
    <w:rsid w:val="00543457"/>
    <w:rsid w:val="00552394"/>
    <w:rsid w:val="005553A6"/>
    <w:rsid w:val="00556B48"/>
    <w:rsid w:val="00571A35"/>
    <w:rsid w:val="00573DE3"/>
    <w:rsid w:val="00577D01"/>
    <w:rsid w:val="00596B0E"/>
    <w:rsid w:val="005B35EA"/>
    <w:rsid w:val="005B4760"/>
    <w:rsid w:val="005D6D2B"/>
    <w:rsid w:val="005D7B39"/>
    <w:rsid w:val="005F169F"/>
    <w:rsid w:val="005F5406"/>
    <w:rsid w:val="00604BDC"/>
    <w:rsid w:val="00606CFD"/>
    <w:rsid w:val="00620747"/>
    <w:rsid w:val="006208D3"/>
    <w:rsid w:val="00624524"/>
    <w:rsid w:val="006250EE"/>
    <w:rsid w:val="006306D1"/>
    <w:rsid w:val="006343C6"/>
    <w:rsid w:val="006400AB"/>
    <w:rsid w:val="006411B0"/>
    <w:rsid w:val="00642BAA"/>
    <w:rsid w:val="00647D75"/>
    <w:rsid w:val="00655369"/>
    <w:rsid w:val="006573CC"/>
    <w:rsid w:val="00691347"/>
    <w:rsid w:val="006927FF"/>
    <w:rsid w:val="00696502"/>
    <w:rsid w:val="006D62A8"/>
    <w:rsid w:val="006D7050"/>
    <w:rsid w:val="006F0DEC"/>
    <w:rsid w:val="006F1559"/>
    <w:rsid w:val="007020AF"/>
    <w:rsid w:val="007050EB"/>
    <w:rsid w:val="007053B5"/>
    <w:rsid w:val="00711522"/>
    <w:rsid w:val="00712A51"/>
    <w:rsid w:val="00713605"/>
    <w:rsid w:val="007154BD"/>
    <w:rsid w:val="007176FF"/>
    <w:rsid w:val="007224BA"/>
    <w:rsid w:val="0072689F"/>
    <w:rsid w:val="0073439D"/>
    <w:rsid w:val="0073494D"/>
    <w:rsid w:val="007413E5"/>
    <w:rsid w:val="00760A15"/>
    <w:rsid w:val="00764455"/>
    <w:rsid w:val="00766F20"/>
    <w:rsid w:val="00770714"/>
    <w:rsid w:val="00772399"/>
    <w:rsid w:val="007A4545"/>
    <w:rsid w:val="007B36F7"/>
    <w:rsid w:val="007B3D1B"/>
    <w:rsid w:val="007E0A63"/>
    <w:rsid w:val="008079A3"/>
    <w:rsid w:val="00812DD0"/>
    <w:rsid w:val="00813116"/>
    <w:rsid w:val="00853E92"/>
    <w:rsid w:val="00855B05"/>
    <w:rsid w:val="00856E9C"/>
    <w:rsid w:val="008612F7"/>
    <w:rsid w:val="008717F7"/>
    <w:rsid w:val="00873483"/>
    <w:rsid w:val="00876C5B"/>
    <w:rsid w:val="00877EB2"/>
    <w:rsid w:val="00891989"/>
    <w:rsid w:val="00892437"/>
    <w:rsid w:val="00896C04"/>
    <w:rsid w:val="008A0D34"/>
    <w:rsid w:val="008D5704"/>
    <w:rsid w:val="00901924"/>
    <w:rsid w:val="009139D1"/>
    <w:rsid w:val="00921FF8"/>
    <w:rsid w:val="009225A9"/>
    <w:rsid w:val="009308AB"/>
    <w:rsid w:val="00932F3C"/>
    <w:rsid w:val="009330A8"/>
    <w:rsid w:val="00935632"/>
    <w:rsid w:val="009468D8"/>
    <w:rsid w:val="00946FE2"/>
    <w:rsid w:val="00967AC5"/>
    <w:rsid w:val="00971661"/>
    <w:rsid w:val="00975131"/>
    <w:rsid w:val="009A3FA9"/>
    <w:rsid w:val="009A4AD5"/>
    <w:rsid w:val="009B0849"/>
    <w:rsid w:val="009B7D6C"/>
    <w:rsid w:val="009D7E7F"/>
    <w:rsid w:val="009E593C"/>
    <w:rsid w:val="009F57A3"/>
    <w:rsid w:val="00A00B3A"/>
    <w:rsid w:val="00A35B45"/>
    <w:rsid w:val="00A62B4C"/>
    <w:rsid w:val="00A72D9A"/>
    <w:rsid w:val="00A74B4D"/>
    <w:rsid w:val="00A87B6E"/>
    <w:rsid w:val="00AB173E"/>
    <w:rsid w:val="00AC26B7"/>
    <w:rsid w:val="00AE3CF5"/>
    <w:rsid w:val="00AE545C"/>
    <w:rsid w:val="00AF2DE1"/>
    <w:rsid w:val="00AF37CA"/>
    <w:rsid w:val="00B0590E"/>
    <w:rsid w:val="00B2012A"/>
    <w:rsid w:val="00B23C87"/>
    <w:rsid w:val="00B27167"/>
    <w:rsid w:val="00B332D2"/>
    <w:rsid w:val="00B36315"/>
    <w:rsid w:val="00B53508"/>
    <w:rsid w:val="00B54361"/>
    <w:rsid w:val="00B60FCD"/>
    <w:rsid w:val="00B620C1"/>
    <w:rsid w:val="00B71F20"/>
    <w:rsid w:val="00B75401"/>
    <w:rsid w:val="00B814D7"/>
    <w:rsid w:val="00B9132A"/>
    <w:rsid w:val="00B9152F"/>
    <w:rsid w:val="00B9368D"/>
    <w:rsid w:val="00B94E5B"/>
    <w:rsid w:val="00BC3BA4"/>
    <w:rsid w:val="00BD68FA"/>
    <w:rsid w:val="00BE3670"/>
    <w:rsid w:val="00BE5ABE"/>
    <w:rsid w:val="00BF3CB0"/>
    <w:rsid w:val="00BF5494"/>
    <w:rsid w:val="00C01905"/>
    <w:rsid w:val="00C20F6B"/>
    <w:rsid w:val="00C53E7F"/>
    <w:rsid w:val="00C54CB0"/>
    <w:rsid w:val="00C562A6"/>
    <w:rsid w:val="00C60175"/>
    <w:rsid w:val="00C622EF"/>
    <w:rsid w:val="00CB7246"/>
    <w:rsid w:val="00CC2CC5"/>
    <w:rsid w:val="00CD4DB9"/>
    <w:rsid w:val="00CE4742"/>
    <w:rsid w:val="00CE61FA"/>
    <w:rsid w:val="00CF0F80"/>
    <w:rsid w:val="00D018F5"/>
    <w:rsid w:val="00D215C5"/>
    <w:rsid w:val="00D266B9"/>
    <w:rsid w:val="00D468FF"/>
    <w:rsid w:val="00D558C8"/>
    <w:rsid w:val="00D568BF"/>
    <w:rsid w:val="00D6478D"/>
    <w:rsid w:val="00D65D21"/>
    <w:rsid w:val="00D76F86"/>
    <w:rsid w:val="00D84C90"/>
    <w:rsid w:val="00D9179C"/>
    <w:rsid w:val="00D9755B"/>
    <w:rsid w:val="00DC111F"/>
    <w:rsid w:val="00DE12F7"/>
    <w:rsid w:val="00DF3DE9"/>
    <w:rsid w:val="00DF637D"/>
    <w:rsid w:val="00E02BFE"/>
    <w:rsid w:val="00E2354B"/>
    <w:rsid w:val="00E24A39"/>
    <w:rsid w:val="00E326C9"/>
    <w:rsid w:val="00E42E10"/>
    <w:rsid w:val="00E46209"/>
    <w:rsid w:val="00E4723F"/>
    <w:rsid w:val="00E532B4"/>
    <w:rsid w:val="00E96DA4"/>
    <w:rsid w:val="00EA6BBD"/>
    <w:rsid w:val="00EB5FE8"/>
    <w:rsid w:val="00EC1079"/>
    <w:rsid w:val="00EC2DEE"/>
    <w:rsid w:val="00EC452C"/>
    <w:rsid w:val="00ED4FDD"/>
    <w:rsid w:val="00EF15C6"/>
    <w:rsid w:val="00F04CBC"/>
    <w:rsid w:val="00F06A2D"/>
    <w:rsid w:val="00F11C01"/>
    <w:rsid w:val="00F1558D"/>
    <w:rsid w:val="00F3289F"/>
    <w:rsid w:val="00F3342A"/>
    <w:rsid w:val="00F37076"/>
    <w:rsid w:val="00F41985"/>
    <w:rsid w:val="00F672A7"/>
    <w:rsid w:val="00F7765A"/>
    <w:rsid w:val="00F82EFB"/>
    <w:rsid w:val="00FA12BB"/>
    <w:rsid w:val="00FB0D53"/>
    <w:rsid w:val="00FC5526"/>
    <w:rsid w:val="00FD0710"/>
    <w:rsid w:val="00FD10C2"/>
    <w:rsid w:val="00FD1766"/>
    <w:rsid w:val="00FD19EC"/>
    <w:rsid w:val="00FD3792"/>
    <w:rsid w:val="00FD68F9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AF4E"/>
  <w15:chartTrackingRefBased/>
  <w15:docId w15:val="{956CC289-1826-4D57-9CD7-033E099C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D9A"/>
  </w:style>
  <w:style w:type="paragraph" w:styleId="Heading1">
    <w:name w:val="heading 1"/>
    <w:basedOn w:val="Normal"/>
    <w:next w:val="Normal"/>
    <w:link w:val="Heading1Char"/>
    <w:uiPriority w:val="9"/>
    <w:qFormat/>
    <w:rsid w:val="00D56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1567C6"/>
    <w:pPr>
      <w:keepNext/>
      <w:keepLines/>
      <w:spacing w:before="120" w:after="0" w:line="276" w:lineRule="auto"/>
      <w:outlineLvl w:val="1"/>
    </w:pPr>
    <w:rPr>
      <w:rFonts w:ascii="Lato" w:eastAsia="Lato" w:hAnsi="Lato" w:cs="Lato"/>
      <w:b/>
      <w:lang w:val="en"/>
    </w:rPr>
  </w:style>
  <w:style w:type="paragraph" w:styleId="Heading3">
    <w:name w:val="heading 3"/>
    <w:basedOn w:val="Normal"/>
    <w:next w:val="Normal"/>
    <w:link w:val="Heading3Char"/>
    <w:rsid w:val="001567C6"/>
    <w:pPr>
      <w:keepNext/>
      <w:keepLines/>
      <w:spacing w:before="120" w:after="0" w:line="276" w:lineRule="auto"/>
      <w:outlineLvl w:val="2"/>
    </w:pPr>
    <w:rPr>
      <w:rFonts w:ascii="Lato" w:eastAsia="Lato" w:hAnsi="Lato" w:cs="Lato"/>
      <w:color w:val="666666"/>
      <w:sz w:val="18"/>
      <w:szCs w:val="1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567C6"/>
    <w:rPr>
      <w:rFonts w:ascii="Lato" w:eastAsia="Lato" w:hAnsi="Lato" w:cs="Lato"/>
      <w:b/>
      <w:lang w:val="en"/>
    </w:rPr>
  </w:style>
  <w:style w:type="character" w:customStyle="1" w:styleId="Heading3Char">
    <w:name w:val="Heading 3 Char"/>
    <w:basedOn w:val="DefaultParagraphFont"/>
    <w:link w:val="Heading3"/>
    <w:rsid w:val="001567C6"/>
    <w:rPr>
      <w:rFonts w:ascii="Lato" w:eastAsia="Lato" w:hAnsi="Lato" w:cs="Lato"/>
      <w:color w:val="666666"/>
      <w:sz w:val="18"/>
      <w:szCs w:val="18"/>
      <w:lang w:val="en"/>
    </w:rPr>
  </w:style>
  <w:style w:type="paragraph" w:styleId="ListParagraph">
    <w:name w:val="List Paragraph"/>
    <w:basedOn w:val="Normal"/>
    <w:uiPriority w:val="34"/>
    <w:qFormat/>
    <w:rsid w:val="00F672A7"/>
    <w:pPr>
      <w:ind w:left="720"/>
      <w:contextualSpacing/>
    </w:pPr>
  </w:style>
  <w:style w:type="paragraph" w:styleId="NoSpacing">
    <w:name w:val="No Spacing"/>
    <w:uiPriority w:val="1"/>
    <w:qFormat/>
    <w:rsid w:val="00281B8D"/>
    <w:pPr>
      <w:spacing w:after="0" w:line="240" w:lineRule="auto"/>
    </w:pPr>
  </w:style>
  <w:style w:type="paragraph" w:customStyle="1" w:styleId="trt0xe">
    <w:name w:val="trt0xe"/>
    <w:basedOn w:val="Normal"/>
    <w:rsid w:val="0029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s-module--listitemtext--2jjd8">
    <w:name w:val="styles-module--listitemtext--2jjd8"/>
    <w:basedOn w:val="DefaultParagraphFont"/>
    <w:rsid w:val="00290F13"/>
  </w:style>
  <w:style w:type="character" w:customStyle="1" w:styleId="Heading1Char">
    <w:name w:val="Heading 1 Char"/>
    <w:basedOn w:val="DefaultParagraphFont"/>
    <w:link w:val="Heading1"/>
    <w:uiPriority w:val="9"/>
    <w:rsid w:val="00D568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363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3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53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419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Users/masonwilliams/Downloads/Mason%20Williams%20Work%20Samples%20(1).docx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s://www.nbcsports.com/college-basketball/news/inside-purdue-indiana-a-basketball-crazed-states-most-intense-rivalry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4.png"/><Relationship Id="rId34" Type="http://schemas.openxmlformats.org/officeDocument/2006/relationships/image" Target="media/image11.png"/><Relationship Id="rId7" Type="http://schemas.openxmlformats.org/officeDocument/2006/relationships/hyperlink" Target="file:///Users/masonwilliams/Downloads/USA%20Basketball%20Clip%20File%20&#8211;%20Mason%20Williams%20(1).pdf" TargetMode="External"/><Relationship Id="rId12" Type="http://schemas.openxmlformats.org/officeDocument/2006/relationships/hyperlink" Target="file:///Users/masonwilliams/Downloads/Mason%20Williams%20Work%20Samples%20(1).docx" TargetMode="External"/><Relationship Id="rId17" Type="http://schemas.openxmlformats.org/officeDocument/2006/relationships/hyperlink" Target="https://masonman2442.wixsite.com/-bymasonwilliams" TargetMode="External"/><Relationship Id="rId25" Type="http://schemas.openxmlformats.org/officeDocument/2006/relationships/hyperlink" Target="file:///Users/masonwilliams/Downloads/NBA%20Stories%20&#8211;%20Mike%20Wells&#8217;%20NBA%20Reporting%20Class.pdf" TargetMode="External"/><Relationship Id="rId33" Type="http://schemas.openxmlformats.org/officeDocument/2006/relationships/image" Target="media/image10.png"/><Relationship Id="rId38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hyperlink" Target="https://masonman2442.wixsite.com/-bymasonwilliams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s://x.com/mvsonwilliam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Users/masonwilliams/Downloads/Magic%20on%20SI%20&#8211;&#160;Mason%20Williams'%20best%20clips%20&amp;%20coverage%20(1).pdf" TargetMode="External"/><Relationship Id="rId11" Type="http://schemas.openxmlformats.org/officeDocument/2006/relationships/hyperlink" Target="https://www.thehoosiernetwork.com/staff/mason-williams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9.png"/><Relationship Id="rId37" Type="http://schemas.openxmlformats.org/officeDocument/2006/relationships/image" Target="media/image14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inktr.ee/mvsonwilliams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s://www.nbcsports.com/college-basketball/news/inside-purdue-indiana-a-basketball-crazed-states-most-intense-rivalry" TargetMode="External"/><Relationship Id="rId36" Type="http://schemas.openxmlformats.org/officeDocument/2006/relationships/image" Target="media/image13.png"/><Relationship Id="rId10" Type="http://schemas.openxmlformats.org/officeDocument/2006/relationships/hyperlink" Target="file:///Users/masonwilliams/Downloads/USA%20Basketball%20Clip%20File%20&#8211;%20Mason%20Williams%20(1).pdf" TargetMode="External"/><Relationship Id="rId19" Type="http://schemas.openxmlformats.org/officeDocument/2006/relationships/image" Target="media/image2.png"/><Relationship Id="rId31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hyperlink" Target="file:///Users/masonwilliams/Downloads/Magic%20on%20SI%20&#8211;&#160;Mason%20Williams'%20best%20clips%20&amp;%20coverage%20(1).pdf" TargetMode="External"/><Relationship Id="rId14" Type="http://schemas.openxmlformats.org/officeDocument/2006/relationships/hyperlink" Target="https://linktr.ee/mvsonwilliams" TargetMode="External"/><Relationship Id="rId22" Type="http://schemas.openxmlformats.org/officeDocument/2006/relationships/image" Target="media/image5.png"/><Relationship Id="rId27" Type="http://schemas.openxmlformats.org/officeDocument/2006/relationships/hyperlink" Target="file:///Users/masonwilliams/Downloads/NBA%20Stories%20&#8211;%20Mike%20Wells&#8217;%20NBA%20Reporting%20Class.pdf" TargetMode="External"/><Relationship Id="rId30" Type="http://schemas.openxmlformats.org/officeDocument/2006/relationships/image" Target="media/image8.png"/><Relationship Id="rId35" Type="http://schemas.openxmlformats.org/officeDocument/2006/relationships/image" Target="media/image12.png"/><Relationship Id="rId8" Type="http://schemas.openxmlformats.org/officeDocument/2006/relationships/hyperlink" Target="https://www.thehoosiernetwork.com/staff/mason-williams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F54A1-55A2-4FC5-8637-13DE8C80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Awais Lodhi</dc:creator>
  <cp:keywords/>
  <dc:description/>
  <cp:lastModifiedBy>Mason Williams</cp:lastModifiedBy>
  <cp:revision>2</cp:revision>
  <cp:lastPrinted>2025-06-23T13:33:00Z</cp:lastPrinted>
  <dcterms:created xsi:type="dcterms:W3CDTF">2025-09-26T17:24:00Z</dcterms:created>
  <dcterms:modified xsi:type="dcterms:W3CDTF">2025-09-26T17:24:00Z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71f7d4b09fd2a3606c87be78551967f4d0234e2bfd53746eeac0727a1d2f91a2</vt:lpwstr>
  </property>
</Properties>
</file>